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35C0" w14:textId="7E897826" w:rsidR="000516E5" w:rsidRPr="00007708" w:rsidRDefault="00090F29" w:rsidP="00E365F6">
      <w:pPr>
        <w:tabs>
          <w:tab w:val="left" w:pos="8505"/>
        </w:tabs>
        <w:spacing w:after="0"/>
      </w:pPr>
      <w:r>
        <w:rPr>
          <w:noProof/>
          <w:lang w:eastAsia="fr-CA"/>
        </w:rPr>
        <w:drawing>
          <wp:inline distT="0" distB="0" distL="0" distR="0" wp14:anchorId="29593409" wp14:editId="5E2E038D">
            <wp:extent cx="3179618" cy="1163782"/>
            <wp:effectExtent l="0" t="0" r="0" b="0"/>
            <wp:docPr id="3" name="Image 3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5F6">
        <w:rPr>
          <w:sz w:val="32"/>
        </w:rPr>
        <w:tab/>
      </w:r>
      <w:r w:rsidR="00471AFA">
        <w:rPr>
          <w:sz w:val="28"/>
        </w:rPr>
        <w:t>Demande d’adhésion 20</w:t>
      </w:r>
      <w:r w:rsidR="005277D6">
        <w:rPr>
          <w:sz w:val="28"/>
        </w:rPr>
        <w:t>20</w:t>
      </w:r>
      <w:r w:rsidR="00471AFA">
        <w:rPr>
          <w:sz w:val="28"/>
        </w:rPr>
        <w:t>-202</w:t>
      </w:r>
      <w:r w:rsidR="005277D6">
        <w:rPr>
          <w:sz w:val="28"/>
        </w:rPr>
        <w:t>1</w:t>
      </w:r>
    </w:p>
    <w:p w14:paraId="5B81EBE7" w14:textId="399FCFC5" w:rsidR="00217ACB" w:rsidRDefault="00E365F6" w:rsidP="00E365F6">
      <w:pPr>
        <w:tabs>
          <w:tab w:val="left" w:pos="8505"/>
        </w:tabs>
        <w:spacing w:after="0"/>
        <w:rPr>
          <w:sz w:val="18"/>
          <w:szCs w:val="18"/>
        </w:rPr>
      </w:pPr>
      <w:r>
        <w:rPr>
          <w:sz w:val="24"/>
        </w:rPr>
        <w:tab/>
      </w:r>
      <w:r w:rsidR="00217ACB" w:rsidRPr="00E365F6">
        <w:rPr>
          <w:sz w:val="18"/>
          <w:szCs w:val="18"/>
        </w:rPr>
        <w:t>(1</w:t>
      </w:r>
      <w:r w:rsidR="00217ACB" w:rsidRPr="00E365F6">
        <w:rPr>
          <w:sz w:val="18"/>
          <w:szCs w:val="18"/>
          <w:vertAlign w:val="superscript"/>
        </w:rPr>
        <w:t>er</w:t>
      </w:r>
      <w:r w:rsidR="00471AFA">
        <w:rPr>
          <w:sz w:val="18"/>
          <w:szCs w:val="18"/>
        </w:rPr>
        <w:t xml:space="preserve"> septembre 20</w:t>
      </w:r>
      <w:r w:rsidR="005277D6">
        <w:rPr>
          <w:sz w:val="18"/>
          <w:szCs w:val="18"/>
        </w:rPr>
        <w:t>20</w:t>
      </w:r>
      <w:r w:rsidR="00471AFA">
        <w:rPr>
          <w:sz w:val="18"/>
          <w:szCs w:val="18"/>
        </w:rPr>
        <w:t xml:space="preserve"> au 31 août 202</w:t>
      </w:r>
      <w:r w:rsidR="005277D6">
        <w:rPr>
          <w:sz w:val="18"/>
          <w:szCs w:val="18"/>
        </w:rPr>
        <w:t>1</w:t>
      </w:r>
      <w:r w:rsidR="00217ACB" w:rsidRPr="00E365F6">
        <w:rPr>
          <w:sz w:val="18"/>
          <w:szCs w:val="18"/>
        </w:rPr>
        <w:t>)</w:t>
      </w:r>
    </w:p>
    <w:p w14:paraId="2243DF00" w14:textId="77777777" w:rsidR="00E365F6" w:rsidRPr="00E365F6" w:rsidRDefault="00E365F6" w:rsidP="00E365F6">
      <w:pPr>
        <w:tabs>
          <w:tab w:val="left" w:pos="4253"/>
        </w:tabs>
        <w:spacing w:after="0"/>
        <w:rPr>
          <w:sz w:val="18"/>
          <w:szCs w:val="18"/>
        </w:rPr>
      </w:pPr>
    </w:p>
    <w:p w14:paraId="20CED3ED" w14:textId="77777777" w:rsidR="008E531A" w:rsidRDefault="006F533E" w:rsidP="008E531A">
      <w:pPr>
        <w:spacing w:after="0"/>
        <w:ind w:left="6521" w:hanging="6521"/>
        <w:rPr>
          <w:b/>
          <w:sz w:val="24"/>
        </w:rPr>
      </w:pPr>
      <w:r w:rsidRPr="00167198">
        <w:rPr>
          <w:b/>
          <w:sz w:val="24"/>
          <w:u w:val="single"/>
        </w:rPr>
        <w:t>Membres </w:t>
      </w:r>
      <w:r w:rsidR="008E531A">
        <w:rPr>
          <w:b/>
          <w:sz w:val="24"/>
          <w:u w:val="single"/>
        </w:rPr>
        <w:t>employeur</w:t>
      </w:r>
      <w:r w:rsidRPr="00167198">
        <w:rPr>
          <w:b/>
          <w:sz w:val="24"/>
          <w:u w:val="single"/>
        </w:rPr>
        <w:t> :</w:t>
      </w:r>
      <w:r>
        <w:rPr>
          <w:b/>
          <w:sz w:val="24"/>
        </w:rPr>
        <w:t xml:space="preserve"> </w:t>
      </w:r>
    </w:p>
    <w:p w14:paraId="39A4E52B" w14:textId="77777777" w:rsidR="008E531A" w:rsidRDefault="008E531A" w:rsidP="008E531A">
      <w:pPr>
        <w:spacing w:after="0"/>
        <w:ind w:left="6521" w:hanging="6521"/>
        <w:rPr>
          <w:sz w:val="24"/>
        </w:rPr>
      </w:pPr>
      <w:r w:rsidRPr="00217ACB">
        <w:rPr>
          <w:sz w:val="24"/>
        </w:rPr>
        <w:t xml:space="preserve">Coût actuel pour chaque catégorie de membre </w:t>
      </w:r>
      <w:r>
        <w:rPr>
          <w:sz w:val="24"/>
        </w:rPr>
        <w:t>employeur : 250</w:t>
      </w:r>
      <w:proofErr w:type="gramStart"/>
      <w:r>
        <w:rPr>
          <w:sz w:val="24"/>
        </w:rPr>
        <w:t>$  Organismes</w:t>
      </w:r>
      <w:proofErr w:type="gramEnd"/>
      <w:r>
        <w:rPr>
          <w:sz w:val="24"/>
        </w:rPr>
        <w:t xml:space="preserve"> et associations </w:t>
      </w:r>
    </w:p>
    <w:p w14:paraId="05F873B3" w14:textId="77777777" w:rsidR="008E531A" w:rsidRPr="00217ACB" w:rsidRDefault="008E531A" w:rsidP="008E531A">
      <w:pPr>
        <w:tabs>
          <w:tab w:val="left" w:pos="6379"/>
        </w:tabs>
        <w:spacing w:after="0"/>
        <w:ind w:left="7797" w:hanging="6384"/>
        <w:rPr>
          <w:sz w:val="24"/>
        </w:rPr>
      </w:pPr>
      <w:r>
        <w:rPr>
          <w:sz w:val="24"/>
        </w:rPr>
        <w:tab/>
        <w:t>(Membre inscrit, ne peut être substitué)</w:t>
      </w:r>
      <w:bookmarkStart w:id="0" w:name="_GoBack"/>
      <w:bookmarkEnd w:id="0"/>
    </w:p>
    <w:p w14:paraId="277B3BAC" w14:textId="76D696C0" w:rsidR="008E531A" w:rsidRDefault="008E531A" w:rsidP="008E531A">
      <w:pPr>
        <w:tabs>
          <w:tab w:val="left" w:pos="5812"/>
        </w:tabs>
        <w:spacing w:after="0"/>
        <w:ind w:firstLine="708"/>
        <w:rPr>
          <w:sz w:val="24"/>
        </w:rPr>
      </w:pPr>
      <w:r>
        <w:rPr>
          <w:sz w:val="24"/>
        </w:rPr>
        <w:tab/>
        <w:t>400$</w:t>
      </w:r>
      <w:r>
        <w:rPr>
          <w:sz w:val="24"/>
        </w:rPr>
        <w:tab/>
        <w:t xml:space="preserve"> Entreprise</w:t>
      </w:r>
      <w:r w:rsidR="00937424">
        <w:rPr>
          <w:sz w:val="24"/>
        </w:rPr>
        <w:t>s</w:t>
      </w:r>
    </w:p>
    <w:p w14:paraId="3DACFE51" w14:textId="77777777" w:rsidR="008E531A" w:rsidRPr="00217ACB" w:rsidRDefault="008E531A" w:rsidP="008E531A">
      <w:pPr>
        <w:tabs>
          <w:tab w:val="left" w:pos="6379"/>
        </w:tabs>
        <w:spacing w:after="0"/>
        <w:ind w:firstLine="708"/>
        <w:rPr>
          <w:sz w:val="24"/>
        </w:rPr>
      </w:pPr>
      <w:r>
        <w:rPr>
          <w:sz w:val="24"/>
        </w:rPr>
        <w:tab/>
        <w:t>(Membre au choix, peut être substitué)</w:t>
      </w:r>
    </w:p>
    <w:p w14:paraId="30A5322F" w14:textId="77777777" w:rsidR="00007708" w:rsidRPr="00217ACB" w:rsidRDefault="00007708" w:rsidP="00007708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209A" wp14:editId="2B2E6866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8702040" cy="2819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04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E69C6" w14:textId="2E3D0ADD" w:rsidR="00007708" w:rsidRDefault="006F533E" w:rsidP="00007708">
                            <w:pPr>
                              <w:jc w:val="center"/>
                            </w:pPr>
                            <w:r>
                              <w:t xml:space="preserve">PAIEMENT MEMBRE </w:t>
                            </w:r>
                            <w:r w:rsidR="008E531A">
                              <w:t>EMPLOYEUR</w:t>
                            </w:r>
                            <w:r w:rsidR="00937424">
                              <w:t>, ORGANISME OU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209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2pt;margin-top:3pt;width:685.2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" fillcolor="#ffe599 [1303]" strokeweight=".5pt">
                <v:textbox>
                  <w:txbxContent>
                    <w:p w14:paraId="4FDE69C6" w14:textId="2E3D0ADD" w:rsidR="00007708" w:rsidRDefault="006F533E" w:rsidP="00007708">
                      <w:pPr>
                        <w:jc w:val="center"/>
                      </w:pPr>
                      <w:r>
                        <w:t xml:space="preserve">PAIEMENT MEMBRE </w:t>
                      </w:r>
                      <w:r w:rsidR="008E531A">
                        <w:t>EMPLOYEUR</w:t>
                      </w:r>
                      <w:r w:rsidR="00937424">
                        <w:t>, ORGANISME OU ASSOCIATION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0116966"/>
    <w:p w14:paraId="4C82F6DC" w14:textId="23F922EC" w:rsidR="00007708" w:rsidRDefault="00937424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753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B3">
            <w:rPr>
              <w:rFonts w:ascii="MS Gothic" w:eastAsia="MS Gothic" w:hAnsi="MS Gothic" w:hint="eastAsia"/>
            </w:rPr>
            <w:t>☐</w:t>
          </w:r>
        </w:sdtContent>
      </w:sdt>
      <w:r w:rsidR="00007708" w:rsidRPr="00007708">
        <w:rPr>
          <w:rFonts w:ascii="MS Gothic" w:eastAsia="MS Gothic" w:hAnsi="MS Gothic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>Paiement ci-joint</w:t>
      </w:r>
      <w:r w:rsidR="00007708" w:rsidRPr="00007708">
        <w:rPr>
          <w:rFonts w:ascii="Calibri" w:hAnsi="Calibri"/>
          <w:b/>
          <w:lang w:val="fr-CA"/>
        </w:rPr>
        <w:tab/>
      </w:r>
      <w:r w:rsidR="00007708" w:rsidRPr="00007708">
        <w:rPr>
          <w:rFonts w:ascii="Calibri" w:hAnsi="Calibri"/>
        </w:rPr>
        <w:t>(Veuillez libeller votre chèque à l’attention de l’ACDEC-Québec</w:t>
      </w:r>
      <w:r w:rsidR="00007708" w:rsidRPr="00007708">
        <w:rPr>
          <w:rFonts w:ascii="Calibri" w:hAnsi="Calibri"/>
          <w:lang w:val="fr-CA"/>
        </w:rPr>
        <w:t>)</w:t>
      </w:r>
      <w:bookmarkEnd w:id="1"/>
    </w:p>
    <w:p w14:paraId="63A4E9EA" w14:textId="1732682B" w:rsidR="00D93CB3" w:rsidRPr="00D93CB3" w:rsidRDefault="00937424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2682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B3">
            <w:rPr>
              <w:rFonts w:ascii="MS Gothic" w:eastAsia="MS Gothic" w:hAnsi="MS Gothic" w:hint="eastAsia"/>
            </w:rPr>
            <w:t>☐</w:t>
          </w:r>
        </w:sdtContent>
      </w:sdt>
      <w:r w:rsidR="00D93CB3" w:rsidRPr="00007708">
        <w:rPr>
          <w:rFonts w:ascii="MS Gothic" w:eastAsia="MS Gothic" w:hAnsi="MS Gothic"/>
          <w:lang w:val="fr-CA"/>
        </w:rPr>
        <w:t xml:space="preserve"> </w:t>
      </w:r>
      <w:r w:rsidR="00D93CB3">
        <w:rPr>
          <w:rFonts w:ascii="Calibri" w:hAnsi="Calibri"/>
          <w:b/>
          <w:lang w:val="fr-CA"/>
        </w:rPr>
        <w:t xml:space="preserve">Par virement : </w:t>
      </w:r>
      <w:r w:rsidR="00061B1C">
        <w:rPr>
          <w:rFonts w:ascii="Calibri" w:hAnsi="Calibri"/>
          <w:b/>
          <w:lang w:val="fr-CA"/>
        </w:rPr>
        <w:t>Communiquer au : info@acdec-quebec.ca</w:t>
      </w:r>
    </w:p>
    <w:p w14:paraId="57454231" w14:textId="2418C5B0" w:rsidR="00007708" w:rsidRPr="00D93CB3" w:rsidRDefault="00937424" w:rsidP="00D93CB3">
      <w:pPr>
        <w:pStyle w:val="Header"/>
        <w:tabs>
          <w:tab w:val="clear" w:pos="8640"/>
          <w:tab w:val="left" w:pos="4320"/>
        </w:tabs>
        <w:ind w:left="840" w:hanging="480"/>
      </w:pPr>
      <w:sdt>
        <w:sdtPr>
          <w:id w:val="-19521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08" w:rsidRPr="00007708">
            <w:rPr>
              <w:rFonts w:ascii="MS Gothic" w:eastAsia="MS Gothic" w:hAnsi="MS Gothic" w:hint="eastAsia"/>
            </w:rPr>
            <w:t>☐</w:t>
          </w:r>
        </w:sdtContent>
      </w:sdt>
      <w:r w:rsidR="00D93CB3">
        <w:rPr>
          <w:lang w:val="fr-CA"/>
        </w:rPr>
        <w:t xml:space="preserve"> </w:t>
      </w:r>
      <w:r w:rsidR="00007708" w:rsidRPr="00007708">
        <w:rPr>
          <w:rFonts w:ascii="Calibri" w:hAnsi="Calibri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 xml:space="preserve">Veuillez nous facturer SVP </w:t>
      </w:r>
      <w:r w:rsidR="00007708" w:rsidRPr="00007708">
        <w:rPr>
          <w:rFonts w:ascii="Calibri" w:hAnsi="Calibri"/>
        </w:rPr>
        <w:t xml:space="preserve">(paiement </w:t>
      </w:r>
      <w:proofErr w:type="spellStart"/>
      <w:r w:rsidR="00007708" w:rsidRPr="00007708">
        <w:rPr>
          <w:rFonts w:ascii="Calibri" w:hAnsi="Calibri"/>
        </w:rPr>
        <w:t>dû</w:t>
      </w:r>
      <w:proofErr w:type="spellEnd"/>
      <w:r w:rsidR="00007708" w:rsidRPr="00007708">
        <w:rPr>
          <w:rFonts w:ascii="Calibri" w:hAnsi="Calibri"/>
        </w:rPr>
        <w:t xml:space="preserve"> 30 jours ouvrables après la date de facturation)</w:t>
      </w:r>
    </w:p>
    <w:p w14:paraId="17093DB3" w14:textId="77777777" w:rsidR="00007708" w:rsidRPr="00007708" w:rsidRDefault="00007708" w:rsidP="00007708">
      <w:pPr>
        <w:pStyle w:val="Header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  <w:r w:rsidRPr="00007708"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7CA3A" wp14:editId="5EC5DD3F">
                <wp:simplePos x="0" y="0"/>
                <wp:positionH relativeFrom="column">
                  <wp:posOffset>4869180</wp:posOffset>
                </wp:positionH>
                <wp:positionV relativeFrom="paragraph">
                  <wp:posOffset>199390</wp:posOffset>
                </wp:positionV>
                <wp:extent cx="3802380" cy="1699260"/>
                <wp:effectExtent l="0" t="0" r="2667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74C545" w14:textId="77777777" w:rsidR="00FE4EA5" w:rsidRPr="00FE4EA5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4EA5">
                              <w:rPr>
                                <w:b/>
                              </w:rPr>
                              <w:t>Envoyer votre paiement à l’adresse suivante :</w:t>
                            </w:r>
                          </w:p>
                          <w:p w14:paraId="02C09AB9" w14:textId="77777777" w:rsidR="00FE4EA5" w:rsidRPr="00FE4EA5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4EA5">
                              <w:rPr>
                                <w:b/>
                              </w:rPr>
                              <w:t>ACDEC-Québec</w:t>
                            </w:r>
                          </w:p>
                          <w:p w14:paraId="31FC5697" w14:textId="77777777" w:rsidR="00FE4EA5" w:rsidRPr="00FE4EA5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4EA5">
                              <w:rPr>
                                <w:b/>
                              </w:rPr>
                              <w:t>160, avenue St-Joseph Sud, CP 2013 ALMA</w:t>
                            </w:r>
                          </w:p>
                          <w:p w14:paraId="3892BF37" w14:textId="77777777" w:rsidR="00FE4EA5" w:rsidRPr="000536EC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536EC">
                              <w:rPr>
                                <w:b/>
                              </w:rPr>
                              <w:t>Alma (</w:t>
                            </w:r>
                            <w:proofErr w:type="gramStart"/>
                            <w:r w:rsidRPr="000536EC">
                              <w:rPr>
                                <w:b/>
                              </w:rPr>
                              <w:t>Québec)  G</w:t>
                            </w:r>
                            <w:proofErr w:type="gramEnd"/>
                            <w:r w:rsidRPr="000536EC">
                              <w:rPr>
                                <w:b/>
                              </w:rPr>
                              <w:t>8B 5W1</w:t>
                            </w:r>
                          </w:p>
                          <w:p w14:paraId="70BE8216" w14:textId="77777777" w:rsidR="00FE4EA5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916F6A" w14:textId="57D635C1" w:rsidR="00FE4EA5" w:rsidRPr="00FE4EA5" w:rsidRDefault="00FE4EA5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4EA5">
                              <w:rPr>
                                <w:b/>
                              </w:rPr>
                              <w:t xml:space="preserve">Pour informations : </w:t>
                            </w:r>
                            <w:r w:rsidR="005277D6">
                              <w:rPr>
                                <w:b/>
                              </w:rPr>
                              <w:t>Sylvie Cayouette</w:t>
                            </w:r>
                            <w:r w:rsidRPr="00FE4EA5">
                              <w:rPr>
                                <w:b/>
                              </w:rPr>
                              <w:t>, trésori</w:t>
                            </w:r>
                            <w:r w:rsidR="005277D6">
                              <w:rPr>
                                <w:b/>
                              </w:rPr>
                              <w:t>ère</w:t>
                            </w:r>
                          </w:p>
                          <w:p w14:paraId="016C253B" w14:textId="77777777" w:rsidR="00FE4EA5" w:rsidRPr="00FE4EA5" w:rsidRDefault="00937424" w:rsidP="00FE4E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5" w:history="1">
                              <w:r w:rsidR="00FE4EA5" w:rsidRPr="00FE4EA5">
                                <w:rPr>
                                  <w:rStyle w:val="Hyperlink"/>
                                  <w:b/>
                                </w:rPr>
                                <w:t>info@acdec-quebec.ca</w:t>
                              </w:r>
                            </w:hyperlink>
                          </w:p>
                          <w:p w14:paraId="33B916D4" w14:textId="77777777" w:rsidR="00DC66E3" w:rsidRPr="00DC66E3" w:rsidRDefault="00DC66E3" w:rsidP="000077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CA3A" id="Zone de texte 7" o:spid="_x0000_s1027" type="#_x0000_t202" style="position:absolute;left:0;text-align:left;margin-left:383.4pt;margin-top:15.7pt;width:299.4pt;height:13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" fillcolor="window" strokeweight=".5pt">
                <v:textbox>
                  <w:txbxContent>
                    <w:p w14:paraId="0874C545" w14:textId="77777777" w:rsidR="00FE4EA5" w:rsidRPr="00FE4EA5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4EA5">
                        <w:rPr>
                          <w:b/>
                        </w:rPr>
                        <w:t>Envoyer votre paiement à l’adresse suivante :</w:t>
                      </w:r>
                    </w:p>
                    <w:p w14:paraId="02C09AB9" w14:textId="77777777" w:rsidR="00FE4EA5" w:rsidRPr="00FE4EA5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4EA5">
                        <w:rPr>
                          <w:b/>
                        </w:rPr>
                        <w:t>ACDEC-Québec</w:t>
                      </w:r>
                    </w:p>
                    <w:p w14:paraId="31FC5697" w14:textId="77777777" w:rsidR="00FE4EA5" w:rsidRPr="00FE4EA5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4EA5">
                        <w:rPr>
                          <w:b/>
                        </w:rPr>
                        <w:t>160, avenue St-Joseph Sud, CP 2013 ALMA</w:t>
                      </w:r>
                    </w:p>
                    <w:p w14:paraId="3892BF37" w14:textId="77777777" w:rsidR="00FE4EA5" w:rsidRPr="000536EC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536EC">
                        <w:rPr>
                          <w:b/>
                        </w:rPr>
                        <w:t>Alma (</w:t>
                      </w:r>
                      <w:proofErr w:type="gramStart"/>
                      <w:r w:rsidRPr="000536EC">
                        <w:rPr>
                          <w:b/>
                        </w:rPr>
                        <w:t>Québec)  G</w:t>
                      </w:r>
                      <w:proofErr w:type="gramEnd"/>
                      <w:r w:rsidRPr="000536EC">
                        <w:rPr>
                          <w:b/>
                        </w:rPr>
                        <w:t>8B 5W1</w:t>
                      </w:r>
                    </w:p>
                    <w:p w14:paraId="70BE8216" w14:textId="77777777" w:rsidR="00FE4EA5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7916F6A" w14:textId="57D635C1" w:rsidR="00FE4EA5" w:rsidRPr="00FE4EA5" w:rsidRDefault="00FE4EA5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4EA5">
                        <w:rPr>
                          <w:b/>
                        </w:rPr>
                        <w:t xml:space="preserve">Pour informations : </w:t>
                      </w:r>
                      <w:r w:rsidR="005277D6">
                        <w:rPr>
                          <w:b/>
                        </w:rPr>
                        <w:t>Sylvie Cayouette</w:t>
                      </w:r>
                      <w:r w:rsidRPr="00FE4EA5">
                        <w:rPr>
                          <w:b/>
                        </w:rPr>
                        <w:t>, trésori</w:t>
                      </w:r>
                      <w:r w:rsidR="005277D6">
                        <w:rPr>
                          <w:b/>
                        </w:rPr>
                        <w:t>ère</w:t>
                      </w:r>
                    </w:p>
                    <w:p w14:paraId="016C253B" w14:textId="77777777" w:rsidR="00FE4EA5" w:rsidRPr="00FE4EA5" w:rsidRDefault="00937424" w:rsidP="00FE4E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6" w:history="1">
                        <w:r w:rsidR="00FE4EA5" w:rsidRPr="00FE4EA5">
                          <w:rPr>
                            <w:rStyle w:val="Hyperlink"/>
                            <w:b/>
                          </w:rPr>
                          <w:t>info@acdec-quebec.ca</w:t>
                        </w:r>
                      </w:hyperlink>
                    </w:p>
                    <w:p w14:paraId="33B916D4" w14:textId="77777777" w:rsidR="00DC66E3" w:rsidRPr="00DC66E3" w:rsidRDefault="00DC66E3" w:rsidP="000077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6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613"/>
        <w:gridCol w:w="1421"/>
        <w:gridCol w:w="1367"/>
      </w:tblGrid>
      <w:tr w:rsidR="00007708" w:rsidRPr="00007708" w14:paraId="62A2C848" w14:textId="77777777" w:rsidTr="00007708">
        <w:trPr>
          <w:cantSplit/>
          <w:trHeight w:val="344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5890C515" w14:textId="77777777" w:rsidR="00007708" w:rsidRPr="00007708" w:rsidRDefault="0000770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2613" w:type="dxa"/>
            <w:tcBorders>
              <w:top w:val="nil"/>
              <w:left w:val="nil"/>
            </w:tcBorders>
          </w:tcPr>
          <w:p w14:paraId="44E5944A" w14:textId="77777777" w:rsidR="00007708" w:rsidRPr="00007708" w:rsidRDefault="0000770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421" w:type="dxa"/>
            <w:shd w:val="pct10" w:color="auto" w:fill="FFFFFF"/>
          </w:tcPr>
          <w:p w14:paraId="3676B6AC" w14:textId="77777777" w:rsidR="00007708" w:rsidRPr="00007708" w:rsidRDefault="00007708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Prix</w:t>
            </w:r>
          </w:p>
        </w:tc>
        <w:tc>
          <w:tcPr>
            <w:tcW w:w="1367" w:type="dxa"/>
            <w:shd w:val="pct10" w:color="auto" w:fill="FFFFFF"/>
          </w:tcPr>
          <w:p w14:paraId="034AAB85" w14:textId="77777777" w:rsidR="00007708" w:rsidRPr="00007708" w:rsidRDefault="00007708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</w:t>
            </w:r>
          </w:p>
        </w:tc>
      </w:tr>
      <w:tr w:rsidR="00007708" w:rsidRPr="00007708" w14:paraId="050DD5D6" w14:textId="77777777" w:rsidTr="002A7816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9171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9EA707E" w14:textId="77777777" w:rsidR="00007708" w:rsidRPr="00007708" w:rsidRDefault="00007708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51EA3F54" w14:textId="77777777" w:rsidR="00007708" w:rsidRPr="00007708" w:rsidRDefault="005A3CC2" w:rsidP="005A3C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</w:t>
            </w:r>
            <w:r w:rsidR="00007708" w:rsidRPr="00007708">
              <w:rPr>
                <w:rFonts w:ascii="Calibri" w:hAnsi="Calibri"/>
                <w:lang w:val="fr-CA"/>
              </w:rPr>
              <w:t>embre</w:t>
            </w:r>
            <w:r>
              <w:rPr>
                <w:rFonts w:ascii="Calibri" w:hAnsi="Calibri"/>
                <w:lang w:val="fr-CA"/>
              </w:rPr>
              <w:t xml:space="preserve"> organismes et associations</w:t>
            </w:r>
          </w:p>
        </w:tc>
        <w:tc>
          <w:tcPr>
            <w:tcW w:w="1421" w:type="dxa"/>
          </w:tcPr>
          <w:p w14:paraId="228C6424" w14:textId="77777777" w:rsidR="00007708" w:rsidRPr="00007708" w:rsidRDefault="00937424" w:rsidP="005A3CC2">
            <w:pPr>
              <w:pStyle w:val="Header"/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20438177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3CC2" w:rsidRPr="00325031">
                  <w:rPr>
                    <w:rStyle w:val="PlaceholderText"/>
                  </w:rPr>
                  <w:t>Cliquez ici pour entrer du texte.</w:t>
                </w:r>
              </w:sdtContent>
            </w:sdt>
            <w:r w:rsidR="00007708" w:rsidRPr="00007708">
              <w:rPr>
                <w:rFonts w:ascii="Calibri" w:hAnsi="Calibri"/>
                <w:lang w:val="fr-CA"/>
              </w:rPr>
              <w:t xml:space="preserve"> X 2</w:t>
            </w:r>
            <w:r w:rsidR="005A3CC2">
              <w:rPr>
                <w:rFonts w:ascii="Calibri" w:hAnsi="Calibri"/>
                <w:lang w:val="fr-CA"/>
              </w:rPr>
              <w:t>5</w:t>
            </w:r>
            <w:r w:rsidR="00007708" w:rsidRPr="00007708">
              <w:rPr>
                <w:rFonts w:ascii="Calibri" w:hAnsi="Calibri"/>
                <w:lang w:val="fr-CA"/>
              </w:rPr>
              <w:t>0 $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14:paraId="7EEA7EC2" w14:textId="77777777" w:rsidR="00007708" w:rsidRPr="00007708" w:rsidRDefault="00007708" w:rsidP="005A3C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7708">
              <w:rPr>
                <w:rFonts w:ascii="Calibri" w:hAnsi="Calibri"/>
                <w:sz w:val="20"/>
                <w:szCs w:val="20"/>
              </w:rPr>
              <w:t>2</w:t>
            </w:r>
            <w:r w:rsidR="005A3CC2">
              <w:rPr>
                <w:rFonts w:ascii="Calibri" w:hAnsi="Calibri"/>
                <w:sz w:val="20"/>
                <w:szCs w:val="20"/>
              </w:rPr>
              <w:t>5</w:t>
            </w:r>
            <w:r w:rsidRPr="00007708">
              <w:rPr>
                <w:rFonts w:ascii="Calibri" w:hAnsi="Calibri"/>
                <w:sz w:val="20"/>
                <w:szCs w:val="20"/>
              </w:rPr>
              <w:t>0</w:t>
            </w:r>
            <w:r w:rsidR="00A43EC9">
              <w:rPr>
                <w:rFonts w:ascii="Calibri" w:hAnsi="Calibri"/>
                <w:sz w:val="20"/>
                <w:szCs w:val="20"/>
              </w:rPr>
              <w:t xml:space="preserve"> $</w:t>
            </w:r>
          </w:p>
        </w:tc>
      </w:tr>
      <w:tr w:rsidR="00007708" w:rsidRPr="00007708" w14:paraId="72043F29" w14:textId="77777777" w:rsidTr="002A7816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19853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7ED121DE" w14:textId="77777777" w:rsidR="00007708" w:rsidRPr="00007708" w:rsidRDefault="00007708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380D4B84" w14:textId="77777777" w:rsidR="00007708" w:rsidRPr="00007708" w:rsidRDefault="005A3CC2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</w:t>
            </w:r>
            <w:r w:rsidR="00007708" w:rsidRPr="00007708">
              <w:rPr>
                <w:rFonts w:ascii="Calibri" w:hAnsi="Calibri"/>
                <w:lang w:val="fr-CA"/>
              </w:rPr>
              <w:t>embre</w:t>
            </w:r>
            <w:r>
              <w:rPr>
                <w:rFonts w:ascii="Calibri" w:hAnsi="Calibri"/>
                <w:lang w:val="fr-CA"/>
              </w:rPr>
              <w:t xml:space="preserve"> entreprise</w:t>
            </w:r>
          </w:p>
        </w:tc>
        <w:tc>
          <w:tcPr>
            <w:tcW w:w="1421" w:type="dxa"/>
          </w:tcPr>
          <w:p w14:paraId="7116E92E" w14:textId="77777777" w:rsidR="00007708" w:rsidRPr="00007708" w:rsidRDefault="00937424" w:rsidP="005A3C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14153198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3CC2" w:rsidRPr="00325031">
                  <w:rPr>
                    <w:rStyle w:val="PlaceholderText"/>
                  </w:rPr>
                  <w:t>Cliquez ici pour entrer du texte.</w:t>
                </w:r>
              </w:sdtContent>
            </w:sdt>
            <w:r w:rsidR="005A3CC2">
              <w:rPr>
                <w:rFonts w:ascii="Calibri" w:hAnsi="Calibri"/>
                <w:lang w:val="fr-CA"/>
              </w:rPr>
              <w:t xml:space="preserve"> </w:t>
            </w:r>
            <w:r w:rsidR="00007708" w:rsidRPr="00007708">
              <w:rPr>
                <w:rFonts w:ascii="Calibri" w:hAnsi="Calibri"/>
                <w:lang w:val="fr-CA"/>
              </w:rPr>
              <w:t xml:space="preserve">X </w:t>
            </w:r>
            <w:r w:rsidR="005A3CC2">
              <w:rPr>
                <w:rFonts w:ascii="Calibri" w:hAnsi="Calibri"/>
                <w:lang w:val="fr-CA"/>
              </w:rPr>
              <w:t>40</w:t>
            </w:r>
            <w:r w:rsidR="00007708" w:rsidRPr="00007708">
              <w:rPr>
                <w:rFonts w:ascii="Calibri" w:hAnsi="Calibri"/>
                <w:lang w:val="fr-CA"/>
              </w:rPr>
              <w:t>0 $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6FC8EF0" w14:textId="77777777" w:rsidR="00007708" w:rsidRPr="00007708" w:rsidRDefault="005A3CC2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40</w:t>
            </w:r>
            <w:r w:rsidR="00007708" w:rsidRPr="00007708">
              <w:rPr>
                <w:rFonts w:ascii="Calibri" w:hAnsi="Calibri"/>
                <w:lang w:val="fr-CA"/>
              </w:rPr>
              <w:t>0</w:t>
            </w:r>
            <w:r w:rsidR="00A43EC9"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07708" w:rsidRPr="00007708" w14:paraId="06F5D069" w14:textId="77777777" w:rsidTr="00B71B98">
        <w:trPr>
          <w:cantSplit/>
          <w:trHeight w:val="260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14:paraId="27F80E05" w14:textId="77777777" w:rsidR="00007708" w:rsidRPr="00007708" w:rsidRDefault="0000770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2613" w:type="dxa"/>
            <w:tcBorders>
              <w:left w:val="nil"/>
              <w:bottom w:val="nil"/>
            </w:tcBorders>
          </w:tcPr>
          <w:p w14:paraId="723E8EAF" w14:textId="77777777" w:rsidR="00007708" w:rsidRPr="00007708" w:rsidRDefault="0000770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14:paraId="64F4CA9B" w14:textId="77777777" w:rsidR="00007708" w:rsidRPr="00007708" w:rsidRDefault="0000770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 :</w:t>
            </w:r>
          </w:p>
        </w:tc>
        <w:tc>
          <w:tcPr>
            <w:tcW w:w="136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0D800A" w14:textId="77777777" w:rsidR="00007708" w:rsidRPr="00007708" w:rsidRDefault="00937424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1816374845"/>
                <w:placeholder>
                  <w:docPart w:val="2914A7C0E2B24E6C8FB57EE41044A34A"/>
                </w:placeholder>
                <w:showingPlcHdr/>
              </w:sdtPr>
              <w:sdtEndPr/>
              <w:sdtContent>
                <w:r w:rsidR="00007708" w:rsidRPr="00007708">
                  <w:rPr>
                    <w:rStyle w:val="PlaceholderText"/>
                    <w:sz w:val="18"/>
                  </w:rPr>
                  <w:t>Cliquez ici pour entrer du texte.</w:t>
                </w:r>
              </w:sdtContent>
            </w:sdt>
            <w:r w:rsidR="00007708" w:rsidRPr="00007708">
              <w:rPr>
                <w:rFonts w:ascii="Calibri" w:hAnsi="Calibri"/>
                <w:lang w:val="fr-CA"/>
              </w:rPr>
              <w:t>$</w:t>
            </w:r>
          </w:p>
        </w:tc>
      </w:tr>
    </w:tbl>
    <w:p w14:paraId="1F48F848" w14:textId="77777777" w:rsidR="00007708" w:rsidRDefault="00007708" w:rsidP="0000015E">
      <w:pPr>
        <w:tabs>
          <w:tab w:val="left" w:pos="5670"/>
          <w:tab w:val="left" w:pos="12758"/>
        </w:tabs>
        <w:spacing w:after="0"/>
        <w:rPr>
          <w:sz w:val="24"/>
        </w:rPr>
        <w:sectPr w:rsidR="00007708" w:rsidSect="00E365F6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D69951B" w14:textId="77777777" w:rsidR="0000015E" w:rsidRDefault="00090F29" w:rsidP="0000015E">
      <w:pPr>
        <w:tabs>
          <w:tab w:val="left" w:pos="5670"/>
          <w:tab w:val="left" w:pos="12758"/>
        </w:tabs>
        <w:spacing w:after="0"/>
        <w:rPr>
          <w:sz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67C5B358" wp14:editId="267E21AB">
            <wp:extent cx="3179618" cy="1163782"/>
            <wp:effectExtent l="0" t="0" r="0" b="0"/>
            <wp:docPr id="1" name="Image 1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1A6D" w14:textId="22C6FFF1" w:rsidR="00EA7004" w:rsidRDefault="000536EC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Membre titulaire</w:t>
      </w:r>
      <w:r w:rsidR="00007708">
        <w:rPr>
          <w:sz w:val="24"/>
        </w:rPr>
        <w:t xml:space="preserve"> : </w:t>
      </w:r>
      <w:sdt>
        <w:sdtPr>
          <w:rPr>
            <w:sz w:val="24"/>
          </w:rPr>
          <w:id w:val="1779134480"/>
          <w:placeholder>
            <w:docPart w:val="DefaultPlaceholder_1081868574"/>
          </w:placeholder>
          <w:showingPlcHdr/>
        </w:sdtPr>
        <w:sdtEndPr/>
        <w:sdtContent>
          <w:r w:rsidR="003964CC" w:rsidRPr="00325031">
            <w:rPr>
              <w:rStyle w:val="PlaceholderText"/>
            </w:rPr>
            <w:t>Cliquez ici pour entrer du texte.</w:t>
          </w:r>
        </w:sdtContent>
      </w:sdt>
      <w:r w:rsidR="00007708">
        <w:rPr>
          <w:sz w:val="24"/>
          <w:u w:val="single"/>
        </w:rPr>
        <w:tab/>
      </w:r>
    </w:p>
    <w:p w14:paraId="5B24BDD5" w14:textId="77777777" w:rsidR="00007708" w:rsidRDefault="002A781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Courriel</w:t>
      </w:r>
      <w:r w:rsidR="00956F81">
        <w:rPr>
          <w:sz w:val="24"/>
        </w:rPr>
        <w:t xml:space="preserve"> : </w:t>
      </w:r>
      <w:sdt>
        <w:sdtPr>
          <w:rPr>
            <w:sz w:val="24"/>
          </w:rPr>
          <w:id w:val="-22175005"/>
          <w:placeholder>
            <w:docPart w:val="DefaultPlaceholder_1081868574"/>
          </w:placeholder>
          <w:showingPlcHdr/>
        </w:sdtPr>
        <w:sdtEndPr/>
        <w:sdtContent>
          <w:r w:rsidR="003964CC" w:rsidRPr="00325031">
            <w:rPr>
              <w:rStyle w:val="PlaceholderText"/>
            </w:rPr>
            <w:t>Cliquez ici pour entrer du texte.</w:t>
          </w:r>
        </w:sdtContent>
      </w:sdt>
      <w:r w:rsidR="00956F81">
        <w:rPr>
          <w:sz w:val="24"/>
          <w:u w:val="single"/>
        </w:rPr>
        <w:tab/>
      </w:r>
    </w:p>
    <w:p w14:paraId="2B938659" w14:textId="77777777" w:rsidR="00956F81" w:rsidRPr="003964CC" w:rsidRDefault="003964CC" w:rsidP="00EA7004">
      <w:pPr>
        <w:tabs>
          <w:tab w:val="left" w:pos="8505"/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Numéro de téléphone : </w:t>
      </w:r>
      <w:sdt>
        <w:sdtPr>
          <w:rPr>
            <w:sz w:val="24"/>
          </w:rPr>
          <w:id w:val="1958218534"/>
          <w:placeholder>
            <w:docPart w:val="DefaultPlaceholder_1081868574"/>
          </w:placeholder>
          <w:showingPlcHdr/>
        </w:sdtPr>
        <w:sdtEndPr/>
        <w:sdtContent>
          <w:r w:rsidRPr="00325031">
            <w:rPr>
              <w:rStyle w:val="PlaceholderText"/>
            </w:rPr>
            <w:t>Cliquez ici pour entrer du texte.</w:t>
          </w:r>
        </w:sdtContent>
      </w:sdt>
      <w:r>
        <w:rPr>
          <w:sz w:val="24"/>
          <w:u w:val="single"/>
        </w:rPr>
        <w:tab/>
        <w:t>P</w:t>
      </w:r>
      <w:r>
        <w:rPr>
          <w:sz w:val="24"/>
        </w:rPr>
        <w:t xml:space="preserve">oste : </w:t>
      </w:r>
      <w:sdt>
        <w:sdtPr>
          <w:rPr>
            <w:sz w:val="24"/>
          </w:rPr>
          <w:id w:val="948431751"/>
          <w:placeholder>
            <w:docPart w:val="DefaultPlaceholder_1081868574"/>
          </w:placeholder>
          <w:showingPlcHdr/>
        </w:sdtPr>
        <w:sdtEndPr/>
        <w:sdtContent>
          <w:r w:rsidRPr="00325031">
            <w:rPr>
              <w:rStyle w:val="PlaceholderText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14:paraId="5595C25F" w14:textId="77777777" w:rsidR="00EA7004" w:rsidRDefault="00E365F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Établissement : </w:t>
      </w:r>
      <w:sdt>
        <w:sdtPr>
          <w:rPr>
            <w:sz w:val="24"/>
          </w:rPr>
          <w:id w:val="-1217203975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PlaceholderText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14:paraId="6D4E9FA2" w14:textId="77777777" w:rsidR="00217ACB" w:rsidRPr="0000015E" w:rsidRDefault="0000015E" w:rsidP="00EA7004">
      <w:pPr>
        <w:tabs>
          <w:tab w:val="left" w:pos="12900"/>
        </w:tabs>
        <w:spacing w:after="0"/>
        <w:rPr>
          <w:sz w:val="24"/>
        </w:rPr>
      </w:pPr>
      <w:r>
        <w:rPr>
          <w:sz w:val="24"/>
        </w:rPr>
        <w:t xml:space="preserve">Adresse : </w:t>
      </w:r>
      <w:sdt>
        <w:sdtPr>
          <w:rPr>
            <w:sz w:val="24"/>
          </w:rPr>
          <w:id w:val="-444382464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PlaceholderText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14:paraId="7C4F03FB" w14:textId="77777777" w:rsidR="0000015E" w:rsidRDefault="00E365F6" w:rsidP="0000015E">
      <w:pPr>
        <w:tabs>
          <w:tab w:val="left" w:pos="7938"/>
          <w:tab w:val="left" w:pos="12900"/>
        </w:tabs>
        <w:spacing w:after="0"/>
        <w:rPr>
          <w:sz w:val="24"/>
          <w:u w:val="single"/>
        </w:rPr>
      </w:pPr>
      <w:r w:rsidRPr="00E365F6">
        <w:rPr>
          <w:sz w:val="24"/>
        </w:rPr>
        <w:t>Ville </w:t>
      </w:r>
      <w:sdt>
        <w:sdtPr>
          <w:rPr>
            <w:sz w:val="24"/>
          </w:rPr>
          <w:id w:val="-1516300961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PlaceholderText"/>
            </w:rPr>
            <w:t>Cliquez ici pour entrer du texte.</w:t>
          </w:r>
        </w:sdtContent>
      </w:sdt>
      <w:r>
        <w:rPr>
          <w:sz w:val="24"/>
          <w:u w:val="single"/>
        </w:rPr>
        <w:t xml:space="preserve">: </w:t>
      </w:r>
      <w:r>
        <w:rPr>
          <w:sz w:val="24"/>
          <w:u w:val="single"/>
        </w:rPr>
        <w:tab/>
      </w:r>
      <w:r w:rsidR="0000015E">
        <w:rPr>
          <w:sz w:val="24"/>
        </w:rPr>
        <w:t xml:space="preserve">Code postal : </w:t>
      </w:r>
      <w:sdt>
        <w:sdtPr>
          <w:rPr>
            <w:sz w:val="24"/>
          </w:rPr>
          <w:id w:val="625434884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PlaceholderText"/>
            </w:rPr>
            <w:t>Cliquez ici pour entrer du texte.</w:t>
          </w:r>
        </w:sdtContent>
      </w:sdt>
      <w:r w:rsidR="0000015E">
        <w:rPr>
          <w:sz w:val="24"/>
          <w:u w:val="single"/>
        </w:rPr>
        <w:tab/>
      </w:r>
    </w:p>
    <w:p w14:paraId="7E58B761" w14:textId="77777777" w:rsidR="00EA7004" w:rsidRDefault="00EA7004" w:rsidP="00E365F6">
      <w:pPr>
        <w:tabs>
          <w:tab w:val="left" w:pos="5670"/>
        </w:tabs>
        <w:spacing w:after="0"/>
        <w:rPr>
          <w:sz w:val="24"/>
          <w:u w:val="single"/>
        </w:rPr>
      </w:pPr>
    </w:p>
    <w:tbl>
      <w:tblPr>
        <w:tblStyle w:val="TableGrid"/>
        <w:tblW w:w="13880" w:type="dxa"/>
        <w:tblInd w:w="-572" w:type="dxa"/>
        <w:tblLook w:val="04A0" w:firstRow="1" w:lastRow="0" w:firstColumn="1" w:lastColumn="0" w:noHBand="0" w:noVBand="1"/>
      </w:tblPr>
      <w:tblGrid>
        <w:gridCol w:w="849"/>
        <w:gridCol w:w="2548"/>
        <w:gridCol w:w="2410"/>
        <w:gridCol w:w="1843"/>
        <w:gridCol w:w="5103"/>
        <w:gridCol w:w="1127"/>
      </w:tblGrid>
      <w:tr w:rsidR="00B35FA5" w14:paraId="214F8E84" w14:textId="77777777" w:rsidTr="00A61DC5">
        <w:tc>
          <w:tcPr>
            <w:tcW w:w="849" w:type="dxa"/>
          </w:tcPr>
          <w:p w14:paraId="2C80068A" w14:textId="77777777" w:rsidR="00B35FA5" w:rsidRDefault="00B35FA5" w:rsidP="00217ACB">
            <w:pPr>
              <w:rPr>
                <w:sz w:val="24"/>
              </w:rPr>
            </w:pPr>
          </w:p>
        </w:tc>
        <w:tc>
          <w:tcPr>
            <w:tcW w:w="2548" w:type="dxa"/>
          </w:tcPr>
          <w:p w14:paraId="4687B12D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410" w:type="dxa"/>
          </w:tcPr>
          <w:p w14:paraId="5EA4EB67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3" w:type="dxa"/>
          </w:tcPr>
          <w:p w14:paraId="77E7C95F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3" w:type="dxa"/>
          </w:tcPr>
          <w:p w14:paraId="1225447D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1127" w:type="dxa"/>
          </w:tcPr>
          <w:p w14:paraId="3AC1365E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Coût</w:t>
            </w:r>
          </w:p>
        </w:tc>
      </w:tr>
      <w:tr w:rsidR="00B35FA5" w14:paraId="3338807E" w14:textId="77777777" w:rsidTr="00A61DC5">
        <w:tc>
          <w:tcPr>
            <w:tcW w:w="849" w:type="dxa"/>
          </w:tcPr>
          <w:p w14:paraId="041B13AE" w14:textId="77777777"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sdt>
          <w:sdtPr>
            <w:rPr>
              <w:sz w:val="18"/>
              <w:szCs w:val="18"/>
            </w:rPr>
            <w:id w:val="284777331"/>
            <w:placeholder>
              <w:docPart w:val="9F3FF204A7674E79AA5B092C31CED76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1DCEB6C1" w14:textId="77777777" w:rsidR="00B35FA5" w:rsidRPr="00B64BCC" w:rsidRDefault="00E527D2" w:rsidP="00217ACB">
                <w:pPr>
                  <w:rPr>
                    <w:sz w:val="18"/>
                    <w:szCs w:val="18"/>
                  </w:rPr>
                </w:pPr>
                <w:r w:rsidRPr="00B64BCC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8577"/>
            <w:placeholder>
              <w:docPart w:val="7997FCA1A0BF4922AF2B7AF435A8DCD6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1E45DAF7" w14:textId="77777777" w:rsidR="00B35FA5" w:rsidRDefault="00E527D2" w:rsidP="00217ACB">
                <w:pPr>
                  <w:rPr>
                    <w:sz w:val="24"/>
                  </w:rPr>
                </w:pPr>
                <w:r w:rsidRPr="00B64BCC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987927438"/>
            <w:placeholder>
              <w:docPart w:val="5B970B8D83664BBBA8C639BCDC7DF8F2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8EDE8D4" w14:textId="77777777" w:rsidR="00B35FA5" w:rsidRDefault="00E527D2" w:rsidP="00217ACB">
                <w:pPr>
                  <w:rPr>
                    <w:sz w:val="24"/>
                  </w:rPr>
                </w:pPr>
                <w:r w:rsidRPr="00B64BC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644613060"/>
            <w:placeholder>
              <w:docPart w:val="3D91D140EC3E4DC798A30388020770F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A0A0892" w14:textId="77777777" w:rsidR="00B35FA5" w:rsidRDefault="00E527D2" w:rsidP="00217ACB">
                <w:pPr>
                  <w:rPr>
                    <w:sz w:val="24"/>
                  </w:rPr>
                </w:pPr>
                <w:r w:rsidRPr="00325031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4DF7B71C" w14:textId="77777777" w:rsidR="00B35FA5" w:rsidRDefault="00B35FA5" w:rsidP="005A3C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A3CC2">
              <w:rPr>
                <w:sz w:val="24"/>
              </w:rPr>
              <w:t>5</w:t>
            </w:r>
            <w:r>
              <w:rPr>
                <w:sz w:val="24"/>
              </w:rPr>
              <w:t>0 $</w:t>
            </w:r>
          </w:p>
        </w:tc>
      </w:tr>
      <w:tr w:rsidR="00B64BCC" w14:paraId="79696957" w14:textId="77777777" w:rsidTr="00A61DC5">
        <w:tc>
          <w:tcPr>
            <w:tcW w:w="849" w:type="dxa"/>
          </w:tcPr>
          <w:p w14:paraId="19A63B04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sdt>
          <w:sdtPr>
            <w:rPr>
              <w:sz w:val="18"/>
              <w:szCs w:val="18"/>
            </w:rPr>
            <w:id w:val="168454283"/>
            <w:placeholder>
              <w:docPart w:val="4F5C1048A55C462A8728374F0C0365C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1932C8BF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035817"/>
            <w:placeholder>
              <w:docPart w:val="C11DDB7DAF974052A5244A91635A39C2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4C4BF505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883474503"/>
            <w:placeholder>
              <w:docPart w:val="9780641964E044AFA7441A80B7A32D6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9038C0C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107703792"/>
            <w:placeholder>
              <w:docPart w:val="DFD06C64A1304258997373F01F59F89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82069EC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4E8C5A1A" w14:textId="77777777" w:rsidR="00B64BCC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64BCC">
              <w:rPr>
                <w:sz w:val="24"/>
              </w:rPr>
              <w:t>50 $</w:t>
            </w:r>
          </w:p>
        </w:tc>
      </w:tr>
      <w:tr w:rsidR="00B64BCC" w14:paraId="1E00DDD8" w14:textId="77777777" w:rsidTr="00A61DC5">
        <w:tc>
          <w:tcPr>
            <w:tcW w:w="849" w:type="dxa"/>
          </w:tcPr>
          <w:p w14:paraId="5BFB1CE6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#3</w:t>
            </w:r>
          </w:p>
        </w:tc>
        <w:sdt>
          <w:sdtPr>
            <w:rPr>
              <w:sz w:val="18"/>
              <w:szCs w:val="18"/>
            </w:rPr>
            <w:id w:val="224258757"/>
            <w:placeholder>
              <w:docPart w:val="556F9BB59DEA4A36B74966885D52B0DB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4B908BC8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0690584"/>
            <w:placeholder>
              <w:docPart w:val="8341196A7A8946A3B72B994C946BAC43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034F4489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367053266"/>
            <w:placeholder>
              <w:docPart w:val="13628F47FE894F6396D743102F0FB24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304FD2F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912596667"/>
            <w:placeholder>
              <w:docPart w:val="72DAAD49DAAB48629993192FE0C7A96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171BD82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437FEF01" w14:textId="77777777" w:rsidR="00B64BCC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B64BCC">
              <w:rPr>
                <w:sz w:val="24"/>
              </w:rPr>
              <w:t>0 $</w:t>
            </w:r>
          </w:p>
        </w:tc>
      </w:tr>
      <w:tr w:rsidR="00B64BCC" w14:paraId="21E08EC2" w14:textId="77777777" w:rsidTr="00A61DC5">
        <w:tc>
          <w:tcPr>
            <w:tcW w:w="849" w:type="dxa"/>
          </w:tcPr>
          <w:p w14:paraId="224B7133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#4</w:t>
            </w:r>
          </w:p>
        </w:tc>
        <w:sdt>
          <w:sdtPr>
            <w:rPr>
              <w:sz w:val="18"/>
              <w:szCs w:val="18"/>
            </w:rPr>
            <w:id w:val="-620692134"/>
            <w:placeholder>
              <w:docPart w:val="90C4FBCE01AA4C6FBE901A4B91480B1F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4342812D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6246578"/>
            <w:placeholder>
              <w:docPart w:val="275A4A26E82F482794A585678E1D701B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69627868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854835359"/>
            <w:placeholder>
              <w:docPart w:val="ABCA8B2A2BE64F069061684758C59D3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1B21E8D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461689620"/>
            <w:placeholder>
              <w:docPart w:val="CE958F2D50B540AEA92EA6601826C8F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4AC8DD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35087E43" w14:textId="77777777"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14:paraId="58EA17C1" w14:textId="77777777" w:rsidTr="00A61DC5">
        <w:tc>
          <w:tcPr>
            <w:tcW w:w="849" w:type="dxa"/>
          </w:tcPr>
          <w:p w14:paraId="3ED167B7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#5</w:t>
            </w:r>
          </w:p>
        </w:tc>
        <w:sdt>
          <w:sdtPr>
            <w:rPr>
              <w:sz w:val="18"/>
              <w:szCs w:val="18"/>
            </w:rPr>
            <w:id w:val="-1442678205"/>
            <w:placeholder>
              <w:docPart w:val="528319F8CB654C42887E52C285F8B3AF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0284BD03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1798022"/>
            <w:placeholder>
              <w:docPart w:val="A580A53866E442F4B8025EAD04C8E193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3953D449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168162177"/>
            <w:placeholder>
              <w:docPart w:val="589C3EDD084C45BA9EB68DB149D1DFF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003D733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463457110"/>
            <w:placeholder>
              <w:docPart w:val="99F9E93EAC2D42B086FB14BD6813D14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E63B8D7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22B6C681" w14:textId="77777777"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14:paraId="3E8E1FA7" w14:textId="77777777" w:rsidTr="00A61DC5">
        <w:tc>
          <w:tcPr>
            <w:tcW w:w="849" w:type="dxa"/>
          </w:tcPr>
          <w:p w14:paraId="279E3F9A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#6</w:t>
            </w:r>
          </w:p>
        </w:tc>
        <w:sdt>
          <w:sdtPr>
            <w:rPr>
              <w:sz w:val="18"/>
              <w:szCs w:val="18"/>
            </w:rPr>
            <w:id w:val="-47304346"/>
            <w:placeholder>
              <w:docPart w:val="CDC2EA67E2ED49C2B17ED8548885BFB3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7CFAAD6A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3809035"/>
            <w:placeholder>
              <w:docPart w:val="38B5EA7C46BA432A92445CF0A7EE2F11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37DBBDBC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31573942"/>
            <w:placeholder>
              <w:docPart w:val="1B25595051814AF282AE2F1BEE4323A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40AA373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830252760"/>
            <w:placeholder>
              <w:docPart w:val="6E946BD6852F4F38A4FFC2284031593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72D3790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0CB95F6A" w14:textId="77777777"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14:paraId="5502CAF9" w14:textId="77777777" w:rsidTr="00A61DC5">
        <w:tc>
          <w:tcPr>
            <w:tcW w:w="849" w:type="dxa"/>
          </w:tcPr>
          <w:p w14:paraId="6D6121B5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#7</w:t>
            </w:r>
          </w:p>
        </w:tc>
        <w:sdt>
          <w:sdtPr>
            <w:rPr>
              <w:sz w:val="18"/>
              <w:szCs w:val="18"/>
            </w:rPr>
            <w:id w:val="-1621066731"/>
            <w:placeholder>
              <w:docPart w:val="B85DBE4DF4A241709A2999C42D984473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42570701" w14:textId="77777777" w:rsidR="00B64BCC" w:rsidRDefault="00B64BCC" w:rsidP="00B64BCC"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795659"/>
            <w:placeholder>
              <w:docPart w:val="32BEAD6AC2DD40C2818F36A144C37A00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1FB47AB8" w14:textId="77777777" w:rsidR="00B64BCC" w:rsidRDefault="00B64BCC" w:rsidP="00B64BCC"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231662928"/>
            <w:placeholder>
              <w:docPart w:val="4330551F9A0B4A98A45BA9637629DB4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9D4B803" w14:textId="77777777" w:rsidR="00B64BCC" w:rsidRDefault="00B64BCC" w:rsidP="00B64BCC"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359248567"/>
            <w:placeholder>
              <w:docPart w:val="A99A6B85A92247F9893C7C311519800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0A43CC2" w14:textId="77777777" w:rsidR="00B64BCC" w:rsidRDefault="00B64BCC" w:rsidP="00B64BCC"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57BBA702" w14:textId="77777777" w:rsidR="00B64BCC" w:rsidRDefault="005A3CC2" w:rsidP="00B64BCC">
            <w:r>
              <w:rPr>
                <w:sz w:val="24"/>
              </w:rPr>
              <w:t>4</w:t>
            </w:r>
            <w:r w:rsidR="00B64BCC" w:rsidRPr="00A6671E">
              <w:rPr>
                <w:sz w:val="24"/>
              </w:rPr>
              <w:t>00 $</w:t>
            </w:r>
          </w:p>
        </w:tc>
      </w:tr>
      <w:tr w:rsidR="00B64BCC" w14:paraId="65F96BCF" w14:textId="77777777" w:rsidTr="00A61DC5">
        <w:tc>
          <w:tcPr>
            <w:tcW w:w="849" w:type="dxa"/>
          </w:tcPr>
          <w:p w14:paraId="673184BA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#8</w:t>
            </w:r>
          </w:p>
        </w:tc>
        <w:sdt>
          <w:sdtPr>
            <w:rPr>
              <w:sz w:val="18"/>
              <w:szCs w:val="18"/>
            </w:rPr>
            <w:id w:val="-330601867"/>
            <w:placeholder>
              <w:docPart w:val="6EC73C602275442EB469FD44625C0539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71BDBE57" w14:textId="77777777" w:rsidR="00B64BCC" w:rsidRPr="00710A87" w:rsidRDefault="00A16C58" w:rsidP="00B64BCC">
                <w:pPr>
                  <w:rPr>
                    <w:sz w:val="18"/>
                    <w:szCs w:val="18"/>
                  </w:rPr>
                </w:pPr>
                <w:r w:rsidRPr="00710A87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5473803"/>
            <w:placeholder>
              <w:docPart w:val="B890B60A82114AC4B38B8C019C777A0F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173C0997" w14:textId="77777777" w:rsidR="00B64BCC" w:rsidRPr="006447FA" w:rsidRDefault="00A16C58" w:rsidP="00B64BCC">
                <w:pPr>
                  <w:rPr>
                    <w:sz w:val="16"/>
                    <w:szCs w:val="16"/>
                  </w:rPr>
                </w:pPr>
                <w:r w:rsidRPr="006447FA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732268280"/>
            <w:placeholder>
              <w:docPart w:val="604D93BB77B74053AF15BE1011D415F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548B49A" w14:textId="77777777" w:rsidR="00B64BCC" w:rsidRPr="00CC3DBC" w:rsidRDefault="00A16C58" w:rsidP="00B64BCC">
                <w:pPr>
                  <w:rPr>
                    <w:sz w:val="24"/>
                  </w:rPr>
                </w:pPr>
                <w:r w:rsidRPr="00CC3DBC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522170757"/>
            <w:placeholder>
              <w:docPart w:val="4A5D338754B74C34AB613CC6CD2660A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145747B" w14:textId="77777777" w:rsidR="00B64BCC" w:rsidRPr="0003559E" w:rsidRDefault="00A16C58" w:rsidP="00B64BCC">
                <w:pPr>
                  <w:rPr>
                    <w:sz w:val="24"/>
                  </w:rPr>
                </w:pPr>
                <w:r w:rsidRPr="0003559E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609241F6" w14:textId="77777777" w:rsidR="00B64BCC" w:rsidRPr="00A6671E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4143B">
              <w:rPr>
                <w:sz w:val="24"/>
              </w:rPr>
              <w:t>00 $</w:t>
            </w:r>
          </w:p>
        </w:tc>
      </w:tr>
      <w:tr w:rsidR="00A16C58" w14:paraId="19DA58ED" w14:textId="77777777" w:rsidTr="00A61DC5">
        <w:tc>
          <w:tcPr>
            <w:tcW w:w="849" w:type="dxa"/>
          </w:tcPr>
          <w:p w14:paraId="2CA9C9A7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#9</w:t>
            </w:r>
          </w:p>
        </w:tc>
        <w:sdt>
          <w:sdtPr>
            <w:rPr>
              <w:sz w:val="18"/>
              <w:szCs w:val="18"/>
            </w:rPr>
            <w:id w:val="-1979367934"/>
            <w:placeholder>
              <w:docPart w:val="2E579FCA18444C169C20C60A0AAB8E98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08A9E343" w14:textId="77777777" w:rsidR="00A16C58" w:rsidRDefault="00A16C58" w:rsidP="00A16C58">
                <w:r w:rsidRPr="00C80C5C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1427115"/>
            <w:placeholder>
              <w:docPart w:val="E0D09E6EF80A44A6993E58C34C0E1CFA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788041C6" w14:textId="77777777" w:rsidR="00A16C58" w:rsidRDefault="00A16C58" w:rsidP="00A16C58">
                <w:r w:rsidRPr="008B4E08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437361037"/>
            <w:placeholder>
              <w:docPart w:val="9D97B6923C404B6ABBDAE6CE47AF4B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B685139" w14:textId="77777777" w:rsidR="00A16C58" w:rsidRDefault="00A16C58" w:rsidP="00A16C58">
                <w:r w:rsidRPr="004D0F0A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826098963"/>
            <w:placeholder>
              <w:docPart w:val="6BE83990AD384808A529949C23FF76F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00E122" w14:textId="77777777" w:rsidR="00A16C58" w:rsidRDefault="00A16C58" w:rsidP="00A16C58">
                <w:r w:rsidRPr="009B4822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68C99EB4" w14:textId="77777777"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14:paraId="67E6CEB7" w14:textId="77777777" w:rsidTr="00A61DC5">
        <w:tc>
          <w:tcPr>
            <w:tcW w:w="849" w:type="dxa"/>
          </w:tcPr>
          <w:p w14:paraId="68924766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#10</w:t>
            </w:r>
          </w:p>
        </w:tc>
        <w:sdt>
          <w:sdtPr>
            <w:rPr>
              <w:sz w:val="18"/>
              <w:szCs w:val="18"/>
            </w:rPr>
            <w:id w:val="-619994007"/>
            <w:placeholder>
              <w:docPart w:val="D535A052BF46494DBF116897957263C7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4ECA02F3" w14:textId="77777777" w:rsidR="00A16C58" w:rsidRDefault="00A16C58" w:rsidP="00A16C58">
                <w:r w:rsidRPr="00C80C5C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2820337"/>
            <w:placeholder>
              <w:docPart w:val="68B6163A9AF84B2097B02279802772CD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36DFF786" w14:textId="77777777" w:rsidR="00A16C58" w:rsidRDefault="00A16C58" w:rsidP="00A16C58">
                <w:r w:rsidRPr="008B4E08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090381571"/>
            <w:placeholder>
              <w:docPart w:val="9CE3D0D84C4F4DA6ACCB749655DEA83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927A1F3" w14:textId="77777777" w:rsidR="00A16C58" w:rsidRDefault="00A16C58" w:rsidP="00A16C58">
                <w:r w:rsidRPr="004D0F0A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272832605"/>
            <w:placeholder>
              <w:docPart w:val="CE4BD4CD844C4DC1BFF7A05AFBBFD9C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7CD20E" w14:textId="77777777" w:rsidR="00A16C58" w:rsidRDefault="00A16C58" w:rsidP="00A16C58">
                <w:r w:rsidRPr="009B4822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1F931058" w14:textId="77777777"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14:paraId="4686F3C4" w14:textId="77777777" w:rsidTr="00A61DC5">
        <w:tc>
          <w:tcPr>
            <w:tcW w:w="849" w:type="dxa"/>
          </w:tcPr>
          <w:p w14:paraId="1C953F04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</w:p>
        </w:tc>
        <w:sdt>
          <w:sdtPr>
            <w:rPr>
              <w:sz w:val="18"/>
              <w:szCs w:val="18"/>
            </w:rPr>
            <w:id w:val="-57244102"/>
            <w:placeholder>
              <w:docPart w:val="56ED8CF263CF4738B44B979CD809A424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249F2B96" w14:textId="77777777" w:rsidR="00A16C58" w:rsidRDefault="00A16C58" w:rsidP="00A16C58">
                <w:r w:rsidRPr="00C80C5C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5255329"/>
            <w:placeholder>
              <w:docPart w:val="1C98B340277E45C3B702A3E0B60FE6A7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0957D6A3" w14:textId="77777777" w:rsidR="00A16C58" w:rsidRDefault="00A16C58" w:rsidP="00A16C58">
                <w:r w:rsidRPr="008B4E08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358584351"/>
            <w:placeholder>
              <w:docPart w:val="A9772B8F4B0B49549EF6424C8313EAB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9D1E716" w14:textId="77777777" w:rsidR="00A16C58" w:rsidRDefault="00A16C58" w:rsidP="00A16C58">
                <w:r w:rsidRPr="004D0F0A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334580728"/>
            <w:placeholder>
              <w:docPart w:val="8AE462E4B2064E54AB5F977A9465DD7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49AEF7D" w14:textId="77777777" w:rsidR="00A16C58" w:rsidRDefault="00A16C58" w:rsidP="00A16C58">
                <w:r w:rsidRPr="009B4822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56E2669A" w14:textId="77777777"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14:paraId="00AB74FF" w14:textId="77777777" w:rsidTr="00A61DC5">
        <w:tc>
          <w:tcPr>
            <w:tcW w:w="849" w:type="dxa"/>
          </w:tcPr>
          <w:p w14:paraId="42428D88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#12</w:t>
            </w:r>
          </w:p>
        </w:tc>
        <w:sdt>
          <w:sdtPr>
            <w:rPr>
              <w:sz w:val="18"/>
              <w:szCs w:val="18"/>
            </w:rPr>
            <w:id w:val="1540786704"/>
            <w:placeholder>
              <w:docPart w:val="1BDB03E0EC994245A5203D037829720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14:paraId="0E3C6065" w14:textId="77777777" w:rsidR="00A16C58" w:rsidRDefault="00A16C58" w:rsidP="00A16C58">
                <w:r w:rsidRPr="00C80C5C">
                  <w:rPr>
                    <w:rStyle w:val="PlaceholderText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0049708"/>
            <w:placeholder>
              <w:docPart w:val="CFCD6D5006804877BE432517600D2CCF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3D4AA8D5" w14:textId="77777777" w:rsidR="00A16C58" w:rsidRDefault="00A16C58" w:rsidP="00A16C58">
                <w:r w:rsidRPr="008B4E08">
                  <w:rPr>
                    <w:rStyle w:val="PlaceholderText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2065401494"/>
            <w:placeholder>
              <w:docPart w:val="A78102AE2A68406CA2F1C3AF7E193AD3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43BB84F" w14:textId="77777777" w:rsidR="00A16C58" w:rsidRDefault="00A16C58" w:rsidP="00A16C58">
                <w:r w:rsidRPr="004D0F0A">
                  <w:rPr>
                    <w:rStyle w:val="PlaceholderText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319431654"/>
            <w:placeholder>
              <w:docPart w:val="EDF983A278474F5F82B8891A4C08E61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21AB319" w14:textId="77777777" w:rsidR="00A16C58" w:rsidRDefault="00A16C58" w:rsidP="00A16C58">
                <w:r w:rsidRPr="009B4822">
                  <w:rPr>
                    <w:rStyle w:val="PlaceholderText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45559E6C" w14:textId="77777777"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B64BCC" w14:paraId="03BE3B6D" w14:textId="77777777" w:rsidTr="00A61DC5">
        <w:tc>
          <w:tcPr>
            <w:tcW w:w="849" w:type="dxa"/>
          </w:tcPr>
          <w:p w14:paraId="4CB4135B" w14:textId="77777777" w:rsidR="00B64BCC" w:rsidRPr="00EA7004" w:rsidRDefault="00B64BCC" w:rsidP="00B64BCC">
            <w:pPr>
              <w:rPr>
                <w:b/>
                <w:sz w:val="24"/>
              </w:rPr>
            </w:pPr>
            <w:r w:rsidRPr="00EA7004">
              <w:rPr>
                <w:b/>
                <w:sz w:val="24"/>
              </w:rPr>
              <w:t>Total</w:t>
            </w:r>
          </w:p>
        </w:tc>
        <w:tc>
          <w:tcPr>
            <w:tcW w:w="2548" w:type="dxa"/>
          </w:tcPr>
          <w:p w14:paraId="33577728" w14:textId="77777777" w:rsidR="00B64BCC" w:rsidRPr="00710A87" w:rsidRDefault="00B64BCC" w:rsidP="00B64B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D830A74" w14:textId="77777777" w:rsidR="00B64BCC" w:rsidRPr="006447FA" w:rsidRDefault="00B64BCC" w:rsidP="00B64B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734E492" w14:textId="77777777" w:rsidR="00B64BCC" w:rsidRPr="00CC3DBC" w:rsidRDefault="00B64BCC" w:rsidP="00B64BCC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7331AC79" w14:textId="77777777" w:rsidR="00B64BCC" w:rsidRPr="0003559E" w:rsidRDefault="00B64BCC" w:rsidP="00B64BCC">
            <w:pPr>
              <w:rPr>
                <w:sz w:val="24"/>
              </w:rPr>
            </w:pPr>
          </w:p>
        </w:tc>
        <w:sdt>
          <w:sdtPr>
            <w:rPr>
              <w:b/>
              <w:sz w:val="20"/>
            </w:rPr>
            <w:id w:val="1091660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53B28C53" w14:textId="77777777" w:rsidR="00B64BCC" w:rsidRPr="00EA7004" w:rsidRDefault="00EA7004" w:rsidP="00B64BCC">
                <w:pPr>
                  <w:rPr>
                    <w:b/>
                    <w:sz w:val="24"/>
                  </w:rPr>
                </w:pPr>
                <w:r w:rsidRPr="00EA7004">
                  <w:rPr>
                    <w:rStyle w:val="PlaceholderText"/>
                    <w:b/>
                    <w:sz w:val="18"/>
                  </w:rPr>
                  <w:t>Cliquez ici pour entrer du texte.</w:t>
                </w:r>
              </w:p>
            </w:tc>
          </w:sdtContent>
        </w:sdt>
      </w:tr>
    </w:tbl>
    <w:p w14:paraId="33FA6DF6" w14:textId="77777777" w:rsidR="00C4143B" w:rsidRDefault="00C4143B" w:rsidP="00C4143B">
      <w:pPr>
        <w:rPr>
          <w:sz w:val="24"/>
        </w:rPr>
      </w:pPr>
    </w:p>
    <w:sectPr w:rsidR="00C4143B" w:rsidSect="00090F29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CB"/>
    <w:rsid w:val="0000015E"/>
    <w:rsid w:val="00007708"/>
    <w:rsid w:val="000516E5"/>
    <w:rsid w:val="000536EC"/>
    <w:rsid w:val="00061B1C"/>
    <w:rsid w:val="00065131"/>
    <w:rsid w:val="00090F29"/>
    <w:rsid w:val="00167198"/>
    <w:rsid w:val="00190B64"/>
    <w:rsid w:val="00217ACB"/>
    <w:rsid w:val="00217F5D"/>
    <w:rsid w:val="002A7816"/>
    <w:rsid w:val="00325691"/>
    <w:rsid w:val="003964CC"/>
    <w:rsid w:val="00471AFA"/>
    <w:rsid w:val="004C54D3"/>
    <w:rsid w:val="005277D6"/>
    <w:rsid w:val="005A3CC2"/>
    <w:rsid w:val="006F533E"/>
    <w:rsid w:val="007043AB"/>
    <w:rsid w:val="00826870"/>
    <w:rsid w:val="008E531A"/>
    <w:rsid w:val="00900EE0"/>
    <w:rsid w:val="00937424"/>
    <w:rsid w:val="00956F81"/>
    <w:rsid w:val="009E71B3"/>
    <w:rsid w:val="00A16C58"/>
    <w:rsid w:val="00A43EC9"/>
    <w:rsid w:val="00A61DC5"/>
    <w:rsid w:val="00B35FA5"/>
    <w:rsid w:val="00B64BCC"/>
    <w:rsid w:val="00C02014"/>
    <w:rsid w:val="00C4143B"/>
    <w:rsid w:val="00C56B43"/>
    <w:rsid w:val="00D93CB3"/>
    <w:rsid w:val="00DC66E3"/>
    <w:rsid w:val="00DF47C4"/>
    <w:rsid w:val="00E365F6"/>
    <w:rsid w:val="00E527D2"/>
    <w:rsid w:val="00EA7004"/>
    <w:rsid w:val="00F13527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8C1A"/>
  <w15:chartTrackingRefBased/>
  <w15:docId w15:val="{5DCA61ED-6143-4FBC-9240-0018009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39"/>
    <w:rsid w:val="00E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7D2"/>
    <w:rPr>
      <w:color w:val="808080"/>
    </w:rPr>
  </w:style>
  <w:style w:type="paragraph" w:styleId="Header">
    <w:name w:val="header"/>
    <w:basedOn w:val="Normal"/>
    <w:link w:val="HeaderChar"/>
    <w:rsid w:val="00C41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HeaderChar">
    <w:name w:val="Header Char"/>
    <w:basedOn w:val="DefaultParagraphFont"/>
    <w:link w:val="Header"/>
    <w:rsid w:val="00C4143B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dec-quebec.ca" TargetMode="External"/><Relationship Id="rId5" Type="http://schemas.openxmlformats.org/officeDocument/2006/relationships/hyperlink" Target="mailto:info@acdec-quebec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2DE8-FC4E-4809-A502-F3D94A073F64}"/>
      </w:docPartPr>
      <w:docPartBody>
        <w:p w:rsidR="00824C5C" w:rsidRDefault="00B57A73"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5C1048A55C462A8728374F0C03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FAA9-0EBC-4B24-88EE-5F9744E255EB}"/>
      </w:docPartPr>
      <w:docPartBody>
        <w:p w:rsidR="00824C5C" w:rsidRDefault="00B57A73" w:rsidP="00B57A73">
          <w:pPr>
            <w:pStyle w:val="4F5C1048A55C462A8728374F0C0365CC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11DDB7DAF974052A5244A91635A3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C39C-F3E9-4C4E-BEE1-C62EEDE43C9F}"/>
      </w:docPartPr>
      <w:docPartBody>
        <w:p w:rsidR="00824C5C" w:rsidRDefault="00B57A73" w:rsidP="00B57A73">
          <w:pPr>
            <w:pStyle w:val="C11DDB7DAF974052A5244A91635A39C2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80641964E044AFA7441A80B7A3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6C4A-4EB3-4147-8412-463AA2EE1CF7}"/>
      </w:docPartPr>
      <w:docPartBody>
        <w:p w:rsidR="00824C5C" w:rsidRDefault="00B57A73" w:rsidP="00B57A73">
          <w:pPr>
            <w:pStyle w:val="9780641964E044AFA7441A80B7A32D64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DFD06C64A1304258997373F01F59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0F22-0D85-44CD-8A6C-4BA9C5E67CE1}"/>
      </w:docPartPr>
      <w:docPartBody>
        <w:p w:rsidR="00824C5C" w:rsidRDefault="00B57A73" w:rsidP="00B57A73">
          <w:pPr>
            <w:pStyle w:val="DFD06C64A1304258997373F01F59F89D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56F9BB59DEA4A36B74966885D52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FBB55-9B4D-4B90-87A5-4A606DB2F650}"/>
      </w:docPartPr>
      <w:docPartBody>
        <w:p w:rsidR="00824C5C" w:rsidRDefault="00B57A73" w:rsidP="00B57A73">
          <w:pPr>
            <w:pStyle w:val="556F9BB59DEA4A36B74966885D52B0DB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341196A7A8946A3B72B994C946B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EAEA-8B32-43B8-B052-4E8005FD6311}"/>
      </w:docPartPr>
      <w:docPartBody>
        <w:p w:rsidR="00824C5C" w:rsidRDefault="00B57A73" w:rsidP="00B57A73">
          <w:pPr>
            <w:pStyle w:val="8341196A7A8946A3B72B994C946BAC4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628F47FE894F6396D743102F0FB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B993-5F30-47D6-AFA0-57EC1E5CD490}"/>
      </w:docPartPr>
      <w:docPartBody>
        <w:p w:rsidR="00824C5C" w:rsidRDefault="00B57A73" w:rsidP="00B57A73">
          <w:pPr>
            <w:pStyle w:val="13628F47FE894F6396D743102F0FB249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72DAAD49DAAB48629993192FE0C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0B618-EC9A-4671-BC59-E083BA1DC95D}"/>
      </w:docPartPr>
      <w:docPartBody>
        <w:p w:rsidR="00824C5C" w:rsidRDefault="00B57A73" w:rsidP="00B57A73">
          <w:pPr>
            <w:pStyle w:val="72DAAD49DAAB48629993192FE0C7A965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0C4FBCE01AA4C6FBE901A4B91480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32E5-3AE0-4172-88A1-F4AA03A48454}"/>
      </w:docPartPr>
      <w:docPartBody>
        <w:p w:rsidR="00824C5C" w:rsidRDefault="00B57A73" w:rsidP="00B57A73">
          <w:pPr>
            <w:pStyle w:val="90C4FBCE01AA4C6FBE901A4B91480B1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75A4A26E82F482794A585678E1D7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48FA-2B5F-45CA-B9F9-C672D1FBABEC}"/>
      </w:docPartPr>
      <w:docPartBody>
        <w:p w:rsidR="00824C5C" w:rsidRDefault="00B57A73" w:rsidP="00B57A73">
          <w:pPr>
            <w:pStyle w:val="275A4A26E82F482794A585678E1D701B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CA8B2A2BE64F069061684758C5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820A8-EF35-4ACE-8D4F-946736B6E3E2}"/>
      </w:docPartPr>
      <w:docPartBody>
        <w:p w:rsidR="00824C5C" w:rsidRDefault="00B57A73" w:rsidP="00B57A73">
          <w:pPr>
            <w:pStyle w:val="ABCA8B2A2BE64F069061684758C59D35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958F2D50B540AEA92EA6601826C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6EB3A-950E-4C1C-B589-7B38E76F95D4}"/>
      </w:docPartPr>
      <w:docPartBody>
        <w:p w:rsidR="00824C5C" w:rsidRDefault="00B57A73" w:rsidP="00B57A73">
          <w:pPr>
            <w:pStyle w:val="CE958F2D50B540AEA92EA6601826C8F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8319F8CB654C42887E52C285F8B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25212-32EE-4EA7-A3B2-8C232933BF7B}"/>
      </w:docPartPr>
      <w:docPartBody>
        <w:p w:rsidR="00824C5C" w:rsidRDefault="00B57A73" w:rsidP="00B57A73">
          <w:pPr>
            <w:pStyle w:val="528319F8CB654C42887E52C285F8B3A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580A53866E442F4B8025EAD04C8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494B-B089-4BB8-9E70-388A0BE25988}"/>
      </w:docPartPr>
      <w:docPartBody>
        <w:p w:rsidR="00824C5C" w:rsidRDefault="00B57A73" w:rsidP="00B57A73">
          <w:pPr>
            <w:pStyle w:val="A580A53866E442F4B8025EAD04C8E19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9C3EDD084C45BA9EB68DB149D1D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AD1F0-1E86-42C3-B06B-B62B996240F1}"/>
      </w:docPartPr>
      <w:docPartBody>
        <w:p w:rsidR="00824C5C" w:rsidRDefault="00B57A73" w:rsidP="00B57A73">
          <w:pPr>
            <w:pStyle w:val="589C3EDD084C45BA9EB68DB149D1DFF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99F9E93EAC2D42B086FB14BD6813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707C-A1F4-48D2-A8A3-7CFA5D5121C7}"/>
      </w:docPartPr>
      <w:docPartBody>
        <w:p w:rsidR="00824C5C" w:rsidRDefault="00B57A73" w:rsidP="00B57A73">
          <w:pPr>
            <w:pStyle w:val="99F9E93EAC2D42B086FB14BD6813D14F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DC2EA67E2ED49C2B17ED8548885B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106D-1661-4AE8-95E4-A23D1BD6FE7B}"/>
      </w:docPartPr>
      <w:docPartBody>
        <w:p w:rsidR="00824C5C" w:rsidRDefault="00B57A73" w:rsidP="00B57A73">
          <w:pPr>
            <w:pStyle w:val="CDC2EA67E2ED49C2B17ED8548885BFB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8B5EA7C46BA432A92445CF0A7EE2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9C98-D417-482F-97AC-1B3B0542F6C6}"/>
      </w:docPartPr>
      <w:docPartBody>
        <w:p w:rsidR="00824C5C" w:rsidRDefault="00B57A73" w:rsidP="00B57A73">
          <w:pPr>
            <w:pStyle w:val="38B5EA7C46BA432A92445CF0A7EE2F11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25595051814AF282AE2F1BEE432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4CF67-4F4D-4CDD-9CEA-43584BD24E4C}"/>
      </w:docPartPr>
      <w:docPartBody>
        <w:p w:rsidR="00824C5C" w:rsidRDefault="00B57A73" w:rsidP="00B57A73">
          <w:pPr>
            <w:pStyle w:val="1B25595051814AF282AE2F1BEE4323A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E946BD6852F4F38A4FFC2284031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CEF8-5A50-49C8-8F0D-535BBCF23C2E}"/>
      </w:docPartPr>
      <w:docPartBody>
        <w:p w:rsidR="00824C5C" w:rsidRDefault="00B57A73" w:rsidP="00B57A73">
          <w:pPr>
            <w:pStyle w:val="6E946BD6852F4F38A4FFC22840315933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85DBE4DF4A241709A2999C42D98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F031-FB0B-4E58-87AE-4AE3C167B961}"/>
      </w:docPartPr>
      <w:docPartBody>
        <w:p w:rsidR="00824C5C" w:rsidRDefault="00B57A73" w:rsidP="00B57A73">
          <w:pPr>
            <w:pStyle w:val="B85DBE4DF4A241709A2999C42D98447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2BEAD6AC2DD40C2818F36A144C37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67967-7D2C-4455-9D6C-822F5DB7EC95}"/>
      </w:docPartPr>
      <w:docPartBody>
        <w:p w:rsidR="00824C5C" w:rsidRDefault="00B57A73" w:rsidP="00B57A73">
          <w:pPr>
            <w:pStyle w:val="32BEAD6AC2DD40C2818F36A144C37A00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330551F9A0B4A98A45BA9637629D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2C94-837F-4012-BBBF-411C2741AF60}"/>
      </w:docPartPr>
      <w:docPartBody>
        <w:p w:rsidR="00824C5C" w:rsidRDefault="00B57A73" w:rsidP="00B57A73">
          <w:pPr>
            <w:pStyle w:val="4330551F9A0B4A98A45BA9637629DB48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A99A6B85A92247F9893C7C311519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583A2-3547-41D5-90DC-BB3F0CD972A0}"/>
      </w:docPartPr>
      <w:docPartBody>
        <w:p w:rsidR="00824C5C" w:rsidRDefault="00B57A73" w:rsidP="00B57A73">
          <w:pPr>
            <w:pStyle w:val="A99A6B85A92247F9893C7C311519800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EC73C602275442EB469FD44625C0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D855-9CE9-40F2-A110-4365E7F9D579}"/>
      </w:docPartPr>
      <w:docPartBody>
        <w:p w:rsidR="00824C5C" w:rsidRDefault="00B57A73" w:rsidP="00B57A73">
          <w:pPr>
            <w:pStyle w:val="6EC73C602275442EB469FD44625C0539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890B60A82114AC4B38B8C019C77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05DD-6007-4186-9CB6-63BF2144769F}"/>
      </w:docPartPr>
      <w:docPartBody>
        <w:p w:rsidR="00824C5C" w:rsidRDefault="00B57A73" w:rsidP="00B57A73">
          <w:pPr>
            <w:pStyle w:val="B890B60A82114AC4B38B8C019C777A0F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4D93BB77B74053AF15BE1011D4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3715-5218-481B-A13D-A0275AA45BC7}"/>
      </w:docPartPr>
      <w:docPartBody>
        <w:p w:rsidR="00824C5C" w:rsidRDefault="00B57A73" w:rsidP="00B57A73">
          <w:pPr>
            <w:pStyle w:val="604D93BB77B74053AF15BE1011D415FE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4A5D338754B74C34AB613CC6CD266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337C-ED97-4051-AAC5-85166CE65C2A}"/>
      </w:docPartPr>
      <w:docPartBody>
        <w:p w:rsidR="00824C5C" w:rsidRDefault="00B57A73" w:rsidP="00B57A73">
          <w:pPr>
            <w:pStyle w:val="4A5D338754B74C34AB613CC6CD2660A8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579FCA18444C169C20C60A0AAB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E72E-3293-4963-BB4C-763004412EDF}"/>
      </w:docPartPr>
      <w:docPartBody>
        <w:p w:rsidR="00824C5C" w:rsidRDefault="00B57A73" w:rsidP="00B57A73">
          <w:pPr>
            <w:pStyle w:val="2E579FCA18444C169C20C60A0AAB8E98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0D09E6EF80A44A6993E58C34C0E1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2172B-D510-4ECE-8DFB-B5CA9D8F75D7}"/>
      </w:docPartPr>
      <w:docPartBody>
        <w:p w:rsidR="00824C5C" w:rsidRDefault="00B57A73" w:rsidP="00B57A73">
          <w:pPr>
            <w:pStyle w:val="E0D09E6EF80A44A6993E58C34C0E1CFA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D97B6923C404B6ABBDAE6CE47AF4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5F7CA-F9C2-45A3-97D4-11FD823891DD}"/>
      </w:docPartPr>
      <w:docPartBody>
        <w:p w:rsidR="00824C5C" w:rsidRDefault="00B57A73" w:rsidP="00B57A73">
          <w:pPr>
            <w:pStyle w:val="9D97B6923C404B6ABBDAE6CE47AF4B40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BE83990AD384808A529949C23FF7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3D5EF-6322-4236-B24A-00577B58E66E}"/>
      </w:docPartPr>
      <w:docPartBody>
        <w:p w:rsidR="00824C5C" w:rsidRDefault="00B57A73" w:rsidP="00B57A73">
          <w:pPr>
            <w:pStyle w:val="6BE83990AD384808A529949C23FF76F5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535A052BF46494DBF1168979572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54786-FDFB-4D81-A74E-D746707B7D80}"/>
      </w:docPartPr>
      <w:docPartBody>
        <w:p w:rsidR="00824C5C" w:rsidRDefault="00B57A73" w:rsidP="00B57A73">
          <w:pPr>
            <w:pStyle w:val="D535A052BF46494DBF116897957263C7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8B6163A9AF84B2097B022798027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00C6-F332-49BE-8F7C-F3365CBBB230}"/>
      </w:docPartPr>
      <w:docPartBody>
        <w:p w:rsidR="00824C5C" w:rsidRDefault="00B57A73" w:rsidP="00B57A73">
          <w:pPr>
            <w:pStyle w:val="68B6163A9AF84B2097B02279802772CD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E3D0D84C4F4DA6ACCB749655DE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7503-3EC4-48AB-8D14-23B492855763}"/>
      </w:docPartPr>
      <w:docPartBody>
        <w:p w:rsidR="00824C5C" w:rsidRDefault="00B57A73" w:rsidP="00B57A73">
          <w:pPr>
            <w:pStyle w:val="9CE3D0D84C4F4DA6ACCB749655DEA83A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4BD4CD844C4DC1BFF7A05AFBBF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40694-216E-4328-94A0-5D69510D2F1C}"/>
      </w:docPartPr>
      <w:docPartBody>
        <w:p w:rsidR="00824C5C" w:rsidRDefault="00B57A73" w:rsidP="00B57A73">
          <w:pPr>
            <w:pStyle w:val="CE4BD4CD844C4DC1BFF7A05AFBBFD9C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6ED8CF263CF4738B44B979CD809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4776-BF8E-4F10-A655-51D9088E6AFB}"/>
      </w:docPartPr>
      <w:docPartBody>
        <w:p w:rsidR="00824C5C" w:rsidRDefault="00B57A73" w:rsidP="00B57A73">
          <w:pPr>
            <w:pStyle w:val="56ED8CF263CF4738B44B979CD809A424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C98B340277E45C3B702A3E0B60FE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A63C-DF8F-4091-BEBF-38BAADAB2EF8}"/>
      </w:docPartPr>
      <w:docPartBody>
        <w:p w:rsidR="00824C5C" w:rsidRDefault="00B57A73" w:rsidP="00B57A73">
          <w:pPr>
            <w:pStyle w:val="1C98B340277E45C3B702A3E0B60FE6A7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772B8F4B0B49549EF6424C8313E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CA2C-B0DC-4118-B4D4-83AEFD8486FE}"/>
      </w:docPartPr>
      <w:docPartBody>
        <w:p w:rsidR="00824C5C" w:rsidRDefault="00B57A73" w:rsidP="00B57A73">
          <w:pPr>
            <w:pStyle w:val="A9772B8F4B0B49549EF6424C8313EAB4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8AE462E4B2064E54AB5F977A9465D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B2F7-3B98-413D-BEF0-D6B75566AA8F}"/>
      </w:docPartPr>
      <w:docPartBody>
        <w:p w:rsidR="00824C5C" w:rsidRDefault="00B57A73" w:rsidP="00B57A73">
          <w:pPr>
            <w:pStyle w:val="8AE462E4B2064E54AB5F977A9465DD7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DB03E0EC994245A5203D037829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6D32-18DA-4D64-9691-7B51C9299FAE}"/>
      </w:docPartPr>
      <w:docPartBody>
        <w:p w:rsidR="00824C5C" w:rsidRDefault="00B57A73" w:rsidP="00B57A73">
          <w:pPr>
            <w:pStyle w:val="1BDB03E0EC994245A5203D037829720C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FCD6D5006804877BE432517600D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BB673-35DF-4080-8535-6042857D1EC4}"/>
      </w:docPartPr>
      <w:docPartBody>
        <w:p w:rsidR="00824C5C" w:rsidRDefault="00B57A73" w:rsidP="00B57A73">
          <w:pPr>
            <w:pStyle w:val="CFCD6D5006804877BE432517600D2CCF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8102AE2A68406CA2F1C3AF7E193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BC08D-CDFD-4DDD-8E77-91777BA4BD32}"/>
      </w:docPartPr>
      <w:docPartBody>
        <w:p w:rsidR="00824C5C" w:rsidRDefault="00B57A73" w:rsidP="00B57A73">
          <w:pPr>
            <w:pStyle w:val="A78102AE2A68406CA2F1C3AF7E193AD3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EDF983A278474F5F82B8891A4C08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9EE99-3FDE-4A23-957C-43337C50B03E}"/>
      </w:docPartPr>
      <w:docPartBody>
        <w:p w:rsidR="00824C5C" w:rsidRDefault="00B57A73" w:rsidP="00B57A73">
          <w:pPr>
            <w:pStyle w:val="EDF983A278474F5F82B8891A4C08E611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F3FF204A7674E79AA5B092C31CED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B421-CD01-4748-89EF-14F409B2B447}"/>
      </w:docPartPr>
      <w:docPartBody>
        <w:p w:rsidR="00824C5C" w:rsidRDefault="00B57A73" w:rsidP="00B57A73">
          <w:pPr>
            <w:pStyle w:val="9F3FF204A7674E79AA5B092C31CED76C"/>
          </w:pPr>
          <w:r w:rsidRPr="00B64BC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997FCA1A0BF4922AF2B7AF435A8D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B4BD4-5722-4E08-84F2-F5A7FD718EB6}"/>
      </w:docPartPr>
      <w:docPartBody>
        <w:p w:rsidR="00824C5C" w:rsidRDefault="00B57A73" w:rsidP="00B57A73">
          <w:pPr>
            <w:pStyle w:val="7997FCA1A0BF4922AF2B7AF435A8DCD6"/>
          </w:pPr>
          <w:r w:rsidRPr="00B64BCC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970B8D83664BBBA8C639BCDC7DF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3DB43-4B57-48B7-9D79-2FC939589477}"/>
      </w:docPartPr>
      <w:docPartBody>
        <w:p w:rsidR="00824C5C" w:rsidRDefault="00B57A73" w:rsidP="00B57A73">
          <w:pPr>
            <w:pStyle w:val="5B970B8D83664BBBA8C639BCDC7DF8F2"/>
          </w:pPr>
          <w:r w:rsidRPr="00B64BC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3D91D140EC3E4DC798A3038802077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4969-E309-468C-8A83-A77A2910FCCE}"/>
      </w:docPartPr>
      <w:docPartBody>
        <w:p w:rsidR="00824C5C" w:rsidRDefault="00B57A73" w:rsidP="00B57A73">
          <w:pPr>
            <w:pStyle w:val="3D91D140EC3E4DC798A30388020770F3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914A7C0E2B24E6C8FB57EE41044A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93183-AC52-4E3F-B3BF-956A28E59ED4}"/>
      </w:docPartPr>
      <w:docPartBody>
        <w:p w:rsidR="00547CCD" w:rsidRDefault="00824C5C" w:rsidP="00824C5C">
          <w:pPr>
            <w:pStyle w:val="2914A7C0E2B24E6C8FB57EE41044A34A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73"/>
    <w:rsid w:val="000F3790"/>
    <w:rsid w:val="001247E4"/>
    <w:rsid w:val="00547CCD"/>
    <w:rsid w:val="006725B1"/>
    <w:rsid w:val="007560A0"/>
    <w:rsid w:val="00824C5C"/>
    <w:rsid w:val="008B264A"/>
    <w:rsid w:val="00B57A73"/>
    <w:rsid w:val="00D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C5C"/>
    <w:rPr>
      <w:color w:val="808080"/>
    </w:rPr>
  </w:style>
  <w:style w:type="paragraph" w:customStyle="1" w:styleId="16388C19077F4FC5A6DD680FA82F0CC8">
    <w:name w:val="16388C19077F4FC5A6DD680FA82F0CC8"/>
    <w:rsid w:val="00B57A73"/>
  </w:style>
  <w:style w:type="paragraph" w:customStyle="1" w:styleId="E78B953474C844E5AC267E9ADF2D1E71">
    <w:name w:val="E78B953474C844E5AC267E9ADF2D1E71"/>
    <w:rsid w:val="00B57A73"/>
  </w:style>
  <w:style w:type="paragraph" w:customStyle="1" w:styleId="BA3FAA0B06FE41BD9E10BE3E507D244D">
    <w:name w:val="BA3FAA0B06FE41BD9E10BE3E507D244D"/>
    <w:rsid w:val="00B57A73"/>
  </w:style>
  <w:style w:type="paragraph" w:customStyle="1" w:styleId="EB10693F8C8C4A95BA7460DFAFBD206F">
    <w:name w:val="EB10693F8C8C4A95BA7460DFAFBD206F"/>
    <w:rsid w:val="00B57A73"/>
  </w:style>
  <w:style w:type="paragraph" w:customStyle="1" w:styleId="ADB19F85C7F047D8BC02CFCD359452AB">
    <w:name w:val="ADB19F85C7F047D8BC02CFCD359452AB"/>
    <w:rsid w:val="00B57A73"/>
  </w:style>
  <w:style w:type="paragraph" w:customStyle="1" w:styleId="6D0D2085CC0845F1ADADE2792B9FA370">
    <w:name w:val="6D0D2085CC0845F1ADADE2792B9FA370"/>
    <w:rsid w:val="00B57A73"/>
  </w:style>
  <w:style w:type="paragraph" w:customStyle="1" w:styleId="AC66B0F628A942A7842A03CB395D4331">
    <w:name w:val="AC66B0F628A942A7842A03CB395D4331"/>
    <w:rsid w:val="00B57A73"/>
  </w:style>
  <w:style w:type="paragraph" w:customStyle="1" w:styleId="DB21F499AA984E0A9D3B9CBBF302DD9F">
    <w:name w:val="DB21F499AA984E0A9D3B9CBBF302DD9F"/>
    <w:rsid w:val="00B57A73"/>
  </w:style>
  <w:style w:type="paragraph" w:customStyle="1" w:styleId="592B34A2E5A94DA2AE222C66BC4179DF">
    <w:name w:val="592B34A2E5A94DA2AE222C66BC4179DF"/>
    <w:rsid w:val="00B57A73"/>
  </w:style>
  <w:style w:type="paragraph" w:customStyle="1" w:styleId="5721B9A4C6404C4FB90058D923DB8B70">
    <w:name w:val="5721B9A4C6404C4FB90058D923DB8B70"/>
    <w:rsid w:val="00B57A73"/>
  </w:style>
  <w:style w:type="paragraph" w:customStyle="1" w:styleId="622B502E8A14431F9E9A513C688DDB75">
    <w:name w:val="622B502E8A14431F9E9A513C688DDB75"/>
    <w:rsid w:val="00B57A73"/>
  </w:style>
  <w:style w:type="paragraph" w:customStyle="1" w:styleId="C93AFA118C8C4FEB94636FEFE0395F80">
    <w:name w:val="C93AFA118C8C4FEB94636FEFE0395F80"/>
    <w:rsid w:val="00B57A73"/>
  </w:style>
  <w:style w:type="paragraph" w:customStyle="1" w:styleId="333500A0CF50498D8AED6B4DC0E551B0">
    <w:name w:val="333500A0CF50498D8AED6B4DC0E551B0"/>
    <w:rsid w:val="00B57A73"/>
  </w:style>
  <w:style w:type="paragraph" w:customStyle="1" w:styleId="C1BB17B1964B41E18CDDD0C2B8AECD42">
    <w:name w:val="C1BB17B1964B41E18CDDD0C2B8AECD42"/>
    <w:rsid w:val="00B57A73"/>
  </w:style>
  <w:style w:type="paragraph" w:customStyle="1" w:styleId="12EF751398E346458A65C7ACB8CAE593">
    <w:name w:val="12EF751398E346458A65C7ACB8CAE593"/>
    <w:rsid w:val="00B57A73"/>
  </w:style>
  <w:style w:type="paragraph" w:customStyle="1" w:styleId="1069B10B2FC84ADB94DD31A1C00AAA5F">
    <w:name w:val="1069B10B2FC84ADB94DD31A1C00AAA5F"/>
    <w:rsid w:val="00B57A73"/>
  </w:style>
  <w:style w:type="paragraph" w:customStyle="1" w:styleId="3A031C6B02D3413CAD3869A47D9B39F9">
    <w:name w:val="3A031C6B02D3413CAD3869A47D9B39F9"/>
    <w:rsid w:val="00B57A73"/>
  </w:style>
  <w:style w:type="paragraph" w:customStyle="1" w:styleId="9D1D166B0B7142C0AF0490AB7A6878C9">
    <w:name w:val="9D1D166B0B7142C0AF0490AB7A6878C9"/>
    <w:rsid w:val="00B57A73"/>
  </w:style>
  <w:style w:type="paragraph" w:customStyle="1" w:styleId="BB7040763F1E42A280815ED94762F3AD">
    <w:name w:val="BB7040763F1E42A280815ED94762F3AD"/>
    <w:rsid w:val="00B57A73"/>
  </w:style>
  <w:style w:type="paragraph" w:customStyle="1" w:styleId="CEFEA1E2FE4D4FC28532F60DC916C866">
    <w:name w:val="CEFEA1E2FE4D4FC28532F60DC916C866"/>
    <w:rsid w:val="00B57A73"/>
  </w:style>
  <w:style w:type="paragraph" w:customStyle="1" w:styleId="83107678F7BC42B888F3AFEF49FA36E1">
    <w:name w:val="83107678F7BC42B888F3AFEF49FA36E1"/>
    <w:rsid w:val="00B57A73"/>
  </w:style>
  <w:style w:type="paragraph" w:customStyle="1" w:styleId="2858B00927DF414492B30B4FE3919CBA">
    <w:name w:val="2858B00927DF414492B30B4FE3919CBA"/>
    <w:rsid w:val="00B57A73"/>
  </w:style>
  <w:style w:type="paragraph" w:customStyle="1" w:styleId="82472CD9ED62436782D42CFB339D0797">
    <w:name w:val="82472CD9ED62436782D42CFB339D0797"/>
    <w:rsid w:val="00B57A73"/>
  </w:style>
  <w:style w:type="paragraph" w:customStyle="1" w:styleId="8931DBC9261D44618649201E5587C399">
    <w:name w:val="8931DBC9261D44618649201E5587C399"/>
    <w:rsid w:val="00B57A73"/>
  </w:style>
  <w:style w:type="paragraph" w:customStyle="1" w:styleId="A56F7D76C2F64021B9DD4CD630D047FB">
    <w:name w:val="A56F7D76C2F64021B9DD4CD630D047FB"/>
    <w:rsid w:val="00B57A73"/>
  </w:style>
  <w:style w:type="paragraph" w:customStyle="1" w:styleId="51096D83ACC145879124436682BAC6E8">
    <w:name w:val="51096D83ACC145879124436682BAC6E8"/>
    <w:rsid w:val="00B57A73"/>
  </w:style>
  <w:style w:type="paragraph" w:customStyle="1" w:styleId="61A574F29D994E3788B41ACD49F76CAC">
    <w:name w:val="61A574F29D994E3788B41ACD49F76CAC"/>
    <w:rsid w:val="00B57A73"/>
  </w:style>
  <w:style w:type="paragraph" w:customStyle="1" w:styleId="2D851718B98848679E25D95182442C09">
    <w:name w:val="2D851718B98848679E25D95182442C09"/>
    <w:rsid w:val="00B57A73"/>
  </w:style>
  <w:style w:type="paragraph" w:customStyle="1" w:styleId="8FA2257EAD3D46D2B423C049D128078E">
    <w:name w:val="8FA2257EAD3D46D2B423C049D128078E"/>
    <w:rsid w:val="00B57A73"/>
  </w:style>
  <w:style w:type="paragraph" w:customStyle="1" w:styleId="163B7AF997244FF38A724FF52A86A5C6">
    <w:name w:val="163B7AF997244FF38A724FF52A86A5C6"/>
    <w:rsid w:val="00B57A73"/>
  </w:style>
  <w:style w:type="paragraph" w:customStyle="1" w:styleId="07D14ADC316F4E48A885B90556826EA8">
    <w:name w:val="07D14ADC316F4E48A885B90556826EA8"/>
    <w:rsid w:val="00B57A73"/>
  </w:style>
  <w:style w:type="paragraph" w:customStyle="1" w:styleId="49A025B8CDCF4C03A8006BDD084E0218">
    <w:name w:val="49A025B8CDCF4C03A8006BDD084E0218"/>
    <w:rsid w:val="00B57A73"/>
  </w:style>
  <w:style w:type="paragraph" w:customStyle="1" w:styleId="FB678E3B5C5C4445A2B00247FD091E1C">
    <w:name w:val="FB678E3B5C5C4445A2B00247FD091E1C"/>
    <w:rsid w:val="00B57A73"/>
  </w:style>
  <w:style w:type="paragraph" w:customStyle="1" w:styleId="BC4232FF62D14521BB73A59E46DDEE55">
    <w:name w:val="BC4232FF62D14521BB73A59E46DDEE55"/>
    <w:rsid w:val="00B57A73"/>
  </w:style>
  <w:style w:type="paragraph" w:customStyle="1" w:styleId="BBA26300733A4038AA7A18AB94B4B2E5">
    <w:name w:val="BBA26300733A4038AA7A18AB94B4B2E5"/>
    <w:rsid w:val="00B57A73"/>
  </w:style>
  <w:style w:type="paragraph" w:customStyle="1" w:styleId="EE0682B7862A48DCBE7964F841EF50CD">
    <w:name w:val="EE0682B7862A48DCBE7964F841EF50CD"/>
    <w:rsid w:val="00B57A73"/>
  </w:style>
  <w:style w:type="paragraph" w:customStyle="1" w:styleId="97DA4AA12BA44637936DEB5ED9610C95">
    <w:name w:val="97DA4AA12BA44637936DEB5ED9610C95"/>
    <w:rsid w:val="00B57A73"/>
  </w:style>
  <w:style w:type="paragraph" w:customStyle="1" w:styleId="CBA0854F1DA44873AC613C5BFE72E9B0">
    <w:name w:val="CBA0854F1DA44873AC613C5BFE72E9B0"/>
    <w:rsid w:val="00B57A73"/>
  </w:style>
  <w:style w:type="paragraph" w:customStyle="1" w:styleId="2C6C529CE5DB4BEE82EF54DED46A33A4">
    <w:name w:val="2C6C529CE5DB4BEE82EF54DED46A33A4"/>
    <w:rsid w:val="00B57A73"/>
  </w:style>
  <w:style w:type="paragraph" w:customStyle="1" w:styleId="7CC39BE63D044B53BDB839E0E4DCA8C9">
    <w:name w:val="7CC39BE63D044B53BDB839E0E4DCA8C9"/>
    <w:rsid w:val="00B57A73"/>
  </w:style>
  <w:style w:type="paragraph" w:customStyle="1" w:styleId="46A81D98017841F19496916568EF6392">
    <w:name w:val="46A81D98017841F19496916568EF6392"/>
    <w:rsid w:val="00B57A73"/>
  </w:style>
  <w:style w:type="paragraph" w:customStyle="1" w:styleId="D9EAFA505E654520BAD470981486D40C">
    <w:name w:val="D9EAFA505E654520BAD470981486D40C"/>
    <w:rsid w:val="00B57A73"/>
  </w:style>
  <w:style w:type="paragraph" w:customStyle="1" w:styleId="4F5C1048A55C462A8728374F0C0365CC">
    <w:name w:val="4F5C1048A55C462A8728374F0C0365CC"/>
    <w:rsid w:val="00B57A73"/>
  </w:style>
  <w:style w:type="paragraph" w:customStyle="1" w:styleId="C11DDB7DAF974052A5244A91635A39C2">
    <w:name w:val="C11DDB7DAF974052A5244A91635A39C2"/>
    <w:rsid w:val="00B57A73"/>
  </w:style>
  <w:style w:type="paragraph" w:customStyle="1" w:styleId="9780641964E044AFA7441A80B7A32D64">
    <w:name w:val="9780641964E044AFA7441A80B7A32D64"/>
    <w:rsid w:val="00B57A73"/>
  </w:style>
  <w:style w:type="paragraph" w:customStyle="1" w:styleId="DFD06C64A1304258997373F01F59F89D">
    <w:name w:val="DFD06C64A1304258997373F01F59F89D"/>
    <w:rsid w:val="00B57A73"/>
  </w:style>
  <w:style w:type="paragraph" w:customStyle="1" w:styleId="556F9BB59DEA4A36B74966885D52B0DB">
    <w:name w:val="556F9BB59DEA4A36B74966885D52B0DB"/>
    <w:rsid w:val="00B57A73"/>
  </w:style>
  <w:style w:type="paragraph" w:customStyle="1" w:styleId="8341196A7A8946A3B72B994C946BAC43">
    <w:name w:val="8341196A7A8946A3B72B994C946BAC43"/>
    <w:rsid w:val="00B57A73"/>
  </w:style>
  <w:style w:type="paragraph" w:customStyle="1" w:styleId="13628F47FE894F6396D743102F0FB249">
    <w:name w:val="13628F47FE894F6396D743102F0FB249"/>
    <w:rsid w:val="00B57A73"/>
  </w:style>
  <w:style w:type="paragraph" w:customStyle="1" w:styleId="72DAAD49DAAB48629993192FE0C7A965">
    <w:name w:val="72DAAD49DAAB48629993192FE0C7A965"/>
    <w:rsid w:val="00B57A73"/>
  </w:style>
  <w:style w:type="paragraph" w:customStyle="1" w:styleId="90C4FBCE01AA4C6FBE901A4B91480B1F">
    <w:name w:val="90C4FBCE01AA4C6FBE901A4B91480B1F"/>
    <w:rsid w:val="00B57A73"/>
  </w:style>
  <w:style w:type="paragraph" w:customStyle="1" w:styleId="275A4A26E82F482794A585678E1D701B">
    <w:name w:val="275A4A26E82F482794A585678E1D701B"/>
    <w:rsid w:val="00B57A73"/>
  </w:style>
  <w:style w:type="paragraph" w:customStyle="1" w:styleId="ABCA8B2A2BE64F069061684758C59D35">
    <w:name w:val="ABCA8B2A2BE64F069061684758C59D35"/>
    <w:rsid w:val="00B57A73"/>
  </w:style>
  <w:style w:type="paragraph" w:customStyle="1" w:styleId="CE958F2D50B540AEA92EA6601826C8FC">
    <w:name w:val="CE958F2D50B540AEA92EA6601826C8FC"/>
    <w:rsid w:val="00B57A73"/>
  </w:style>
  <w:style w:type="paragraph" w:customStyle="1" w:styleId="528319F8CB654C42887E52C285F8B3AF">
    <w:name w:val="528319F8CB654C42887E52C285F8B3AF"/>
    <w:rsid w:val="00B57A73"/>
  </w:style>
  <w:style w:type="paragraph" w:customStyle="1" w:styleId="A580A53866E442F4B8025EAD04C8E193">
    <w:name w:val="A580A53866E442F4B8025EAD04C8E193"/>
    <w:rsid w:val="00B57A73"/>
  </w:style>
  <w:style w:type="paragraph" w:customStyle="1" w:styleId="589C3EDD084C45BA9EB68DB149D1DFFD">
    <w:name w:val="589C3EDD084C45BA9EB68DB149D1DFFD"/>
    <w:rsid w:val="00B57A73"/>
  </w:style>
  <w:style w:type="paragraph" w:customStyle="1" w:styleId="99F9E93EAC2D42B086FB14BD6813D14F">
    <w:name w:val="99F9E93EAC2D42B086FB14BD6813D14F"/>
    <w:rsid w:val="00B57A73"/>
  </w:style>
  <w:style w:type="paragraph" w:customStyle="1" w:styleId="CDC2EA67E2ED49C2B17ED8548885BFB3">
    <w:name w:val="CDC2EA67E2ED49C2B17ED8548885BFB3"/>
    <w:rsid w:val="00B57A73"/>
  </w:style>
  <w:style w:type="paragraph" w:customStyle="1" w:styleId="38B5EA7C46BA432A92445CF0A7EE2F11">
    <w:name w:val="38B5EA7C46BA432A92445CF0A7EE2F11"/>
    <w:rsid w:val="00B57A73"/>
  </w:style>
  <w:style w:type="paragraph" w:customStyle="1" w:styleId="1B25595051814AF282AE2F1BEE4323AD">
    <w:name w:val="1B25595051814AF282AE2F1BEE4323AD"/>
    <w:rsid w:val="00B57A73"/>
  </w:style>
  <w:style w:type="paragraph" w:customStyle="1" w:styleId="6E946BD6852F4F38A4FFC22840315933">
    <w:name w:val="6E946BD6852F4F38A4FFC22840315933"/>
    <w:rsid w:val="00B57A73"/>
  </w:style>
  <w:style w:type="paragraph" w:customStyle="1" w:styleId="B85DBE4DF4A241709A2999C42D984473">
    <w:name w:val="B85DBE4DF4A241709A2999C42D984473"/>
    <w:rsid w:val="00B57A73"/>
  </w:style>
  <w:style w:type="paragraph" w:customStyle="1" w:styleId="32BEAD6AC2DD40C2818F36A144C37A00">
    <w:name w:val="32BEAD6AC2DD40C2818F36A144C37A00"/>
    <w:rsid w:val="00B57A73"/>
  </w:style>
  <w:style w:type="paragraph" w:customStyle="1" w:styleId="4330551F9A0B4A98A45BA9637629DB48">
    <w:name w:val="4330551F9A0B4A98A45BA9637629DB48"/>
    <w:rsid w:val="00B57A73"/>
  </w:style>
  <w:style w:type="paragraph" w:customStyle="1" w:styleId="A99A6B85A92247F9893C7C311519800C">
    <w:name w:val="A99A6B85A92247F9893C7C311519800C"/>
    <w:rsid w:val="00B57A73"/>
  </w:style>
  <w:style w:type="paragraph" w:customStyle="1" w:styleId="73BBB74F319944E6A61FD1FD00813749">
    <w:name w:val="73BBB74F319944E6A61FD1FD00813749"/>
    <w:rsid w:val="00B57A73"/>
  </w:style>
  <w:style w:type="paragraph" w:customStyle="1" w:styleId="8051A5C27E094F4AA47AC4493B35F480">
    <w:name w:val="8051A5C27E094F4AA47AC4493B35F480"/>
    <w:rsid w:val="00B57A73"/>
  </w:style>
  <w:style w:type="paragraph" w:customStyle="1" w:styleId="EF3AF1ED6F834115971692AE12A6C098">
    <w:name w:val="EF3AF1ED6F834115971692AE12A6C098"/>
    <w:rsid w:val="00B57A73"/>
  </w:style>
  <w:style w:type="paragraph" w:customStyle="1" w:styleId="E070370E78EE40A59339A9F5F5DD8096">
    <w:name w:val="E070370E78EE40A59339A9F5F5DD8096"/>
    <w:rsid w:val="00B57A73"/>
  </w:style>
  <w:style w:type="paragraph" w:customStyle="1" w:styleId="6EC73C602275442EB469FD44625C0539">
    <w:name w:val="6EC73C602275442EB469FD44625C0539"/>
    <w:rsid w:val="00B57A73"/>
  </w:style>
  <w:style w:type="paragraph" w:customStyle="1" w:styleId="98428F5F448E4A69B896029BDA7F3CB2">
    <w:name w:val="98428F5F448E4A69B896029BDA7F3CB2"/>
    <w:rsid w:val="00B57A73"/>
  </w:style>
  <w:style w:type="paragraph" w:customStyle="1" w:styleId="57B8F349DDFE471B80AAAC9879CF5016">
    <w:name w:val="57B8F349DDFE471B80AAAC9879CF5016"/>
    <w:rsid w:val="00B57A73"/>
  </w:style>
  <w:style w:type="paragraph" w:customStyle="1" w:styleId="3F7FE533FAAE4395B3EC3A19EB2D5F45">
    <w:name w:val="3F7FE533FAAE4395B3EC3A19EB2D5F45"/>
    <w:rsid w:val="00B57A73"/>
  </w:style>
  <w:style w:type="paragraph" w:customStyle="1" w:styleId="C646B8A097CC4397AD99B93EAEA4E1C6">
    <w:name w:val="C646B8A097CC4397AD99B93EAEA4E1C6"/>
    <w:rsid w:val="00B57A73"/>
  </w:style>
  <w:style w:type="paragraph" w:customStyle="1" w:styleId="B890B60A82114AC4B38B8C019C777A0F">
    <w:name w:val="B890B60A82114AC4B38B8C019C777A0F"/>
    <w:rsid w:val="00B57A73"/>
  </w:style>
  <w:style w:type="paragraph" w:customStyle="1" w:styleId="54390DCB768E47429FACC42D95230A5A">
    <w:name w:val="54390DCB768E47429FACC42D95230A5A"/>
    <w:rsid w:val="00B57A73"/>
  </w:style>
  <w:style w:type="paragraph" w:customStyle="1" w:styleId="84FB161500BA434DA834CA8FE2BD4400">
    <w:name w:val="84FB161500BA434DA834CA8FE2BD4400"/>
    <w:rsid w:val="00B57A73"/>
  </w:style>
  <w:style w:type="paragraph" w:customStyle="1" w:styleId="8E782690DE534BCCB093DA1EA7BC1E86">
    <w:name w:val="8E782690DE534BCCB093DA1EA7BC1E86"/>
    <w:rsid w:val="00B57A73"/>
  </w:style>
  <w:style w:type="paragraph" w:customStyle="1" w:styleId="EEEA4B65F71F4B76A9FFF1CC8A9730B9">
    <w:name w:val="EEEA4B65F71F4B76A9FFF1CC8A9730B9"/>
    <w:rsid w:val="00B57A73"/>
  </w:style>
  <w:style w:type="paragraph" w:customStyle="1" w:styleId="7E42A1943D194045A167FB73D60586DC">
    <w:name w:val="7E42A1943D194045A167FB73D60586DC"/>
    <w:rsid w:val="00B57A73"/>
  </w:style>
  <w:style w:type="paragraph" w:customStyle="1" w:styleId="264FCFEDF61A47509891967AC2700233">
    <w:name w:val="264FCFEDF61A47509891967AC2700233"/>
    <w:rsid w:val="00B57A73"/>
  </w:style>
  <w:style w:type="paragraph" w:customStyle="1" w:styleId="22B15447996249EC8E85F62D85CEF246">
    <w:name w:val="22B15447996249EC8E85F62D85CEF246"/>
    <w:rsid w:val="00B57A73"/>
  </w:style>
  <w:style w:type="paragraph" w:customStyle="1" w:styleId="5CF9ED31D32A42A9BE381D545ABFE8C0">
    <w:name w:val="5CF9ED31D32A42A9BE381D545ABFE8C0"/>
    <w:rsid w:val="00B57A73"/>
  </w:style>
  <w:style w:type="paragraph" w:customStyle="1" w:styleId="8C811624E053448084761E6528094CC3">
    <w:name w:val="8C811624E053448084761E6528094CC3"/>
    <w:rsid w:val="00B57A73"/>
  </w:style>
  <w:style w:type="paragraph" w:customStyle="1" w:styleId="604D93BB77B74053AF15BE1011D415FE">
    <w:name w:val="604D93BB77B74053AF15BE1011D415FE"/>
    <w:rsid w:val="00B57A73"/>
  </w:style>
  <w:style w:type="paragraph" w:customStyle="1" w:styleId="1CEB2B6CFEE84066879497B29CA8367C">
    <w:name w:val="1CEB2B6CFEE84066879497B29CA8367C"/>
    <w:rsid w:val="00B57A73"/>
  </w:style>
  <w:style w:type="paragraph" w:customStyle="1" w:styleId="1E3D540FF7A24566A8D75BD504059E31">
    <w:name w:val="1E3D540FF7A24566A8D75BD504059E31"/>
    <w:rsid w:val="00B57A73"/>
  </w:style>
  <w:style w:type="paragraph" w:customStyle="1" w:styleId="2939E33884B641439A23C9C4E7DE7770">
    <w:name w:val="2939E33884B641439A23C9C4E7DE7770"/>
    <w:rsid w:val="00B57A73"/>
  </w:style>
  <w:style w:type="paragraph" w:customStyle="1" w:styleId="C74DA832C18545628C70E9C1F0837133">
    <w:name w:val="C74DA832C18545628C70E9C1F0837133"/>
    <w:rsid w:val="00B57A73"/>
  </w:style>
  <w:style w:type="paragraph" w:customStyle="1" w:styleId="77BBAD8E768D49F8A897200AF3C71811">
    <w:name w:val="77BBAD8E768D49F8A897200AF3C71811"/>
    <w:rsid w:val="00B57A73"/>
  </w:style>
  <w:style w:type="paragraph" w:customStyle="1" w:styleId="F506A489347247F088F59E918F50DF19">
    <w:name w:val="F506A489347247F088F59E918F50DF19"/>
    <w:rsid w:val="00B57A73"/>
  </w:style>
  <w:style w:type="paragraph" w:customStyle="1" w:styleId="ADF20A1FFA924344934C4DE85F064A11">
    <w:name w:val="ADF20A1FFA924344934C4DE85F064A11"/>
    <w:rsid w:val="00B57A73"/>
  </w:style>
  <w:style w:type="paragraph" w:customStyle="1" w:styleId="A372831B9802490A8EE74806204685D5">
    <w:name w:val="A372831B9802490A8EE74806204685D5"/>
    <w:rsid w:val="00B57A73"/>
  </w:style>
  <w:style w:type="paragraph" w:customStyle="1" w:styleId="645B5CA3AE744874857477F1DE1E5331">
    <w:name w:val="645B5CA3AE744874857477F1DE1E5331"/>
    <w:rsid w:val="00B57A73"/>
  </w:style>
  <w:style w:type="paragraph" w:customStyle="1" w:styleId="C072C0B678D54DF1A4F06592936AF728">
    <w:name w:val="C072C0B678D54DF1A4F06592936AF728"/>
    <w:rsid w:val="00B57A73"/>
  </w:style>
  <w:style w:type="paragraph" w:customStyle="1" w:styleId="11F39F496CD44EF0822EE19F95C62B3E">
    <w:name w:val="11F39F496CD44EF0822EE19F95C62B3E"/>
    <w:rsid w:val="00B57A73"/>
  </w:style>
  <w:style w:type="paragraph" w:customStyle="1" w:styleId="61836FF7880742EE8269AE8AB9634163">
    <w:name w:val="61836FF7880742EE8269AE8AB9634163"/>
    <w:rsid w:val="00B57A73"/>
  </w:style>
  <w:style w:type="paragraph" w:customStyle="1" w:styleId="4A5D338754B74C34AB613CC6CD2660A8">
    <w:name w:val="4A5D338754B74C34AB613CC6CD2660A8"/>
    <w:rsid w:val="00B57A73"/>
  </w:style>
  <w:style w:type="paragraph" w:customStyle="1" w:styleId="2E579FCA18444C169C20C60A0AAB8E98">
    <w:name w:val="2E579FCA18444C169C20C60A0AAB8E98"/>
    <w:rsid w:val="00B57A73"/>
  </w:style>
  <w:style w:type="paragraph" w:customStyle="1" w:styleId="E0D09E6EF80A44A6993E58C34C0E1CFA">
    <w:name w:val="E0D09E6EF80A44A6993E58C34C0E1CFA"/>
    <w:rsid w:val="00B57A73"/>
  </w:style>
  <w:style w:type="paragraph" w:customStyle="1" w:styleId="9D97B6923C404B6ABBDAE6CE47AF4B40">
    <w:name w:val="9D97B6923C404B6ABBDAE6CE47AF4B40"/>
    <w:rsid w:val="00B57A73"/>
  </w:style>
  <w:style w:type="paragraph" w:customStyle="1" w:styleId="6BE83990AD384808A529949C23FF76F5">
    <w:name w:val="6BE83990AD384808A529949C23FF76F5"/>
    <w:rsid w:val="00B57A73"/>
  </w:style>
  <w:style w:type="paragraph" w:customStyle="1" w:styleId="D535A052BF46494DBF116897957263C7">
    <w:name w:val="D535A052BF46494DBF116897957263C7"/>
    <w:rsid w:val="00B57A73"/>
  </w:style>
  <w:style w:type="paragraph" w:customStyle="1" w:styleId="68B6163A9AF84B2097B02279802772CD">
    <w:name w:val="68B6163A9AF84B2097B02279802772CD"/>
    <w:rsid w:val="00B57A73"/>
  </w:style>
  <w:style w:type="paragraph" w:customStyle="1" w:styleId="9CE3D0D84C4F4DA6ACCB749655DEA83A">
    <w:name w:val="9CE3D0D84C4F4DA6ACCB749655DEA83A"/>
    <w:rsid w:val="00B57A73"/>
  </w:style>
  <w:style w:type="paragraph" w:customStyle="1" w:styleId="CE4BD4CD844C4DC1BFF7A05AFBBFD9CC">
    <w:name w:val="CE4BD4CD844C4DC1BFF7A05AFBBFD9CC"/>
    <w:rsid w:val="00B57A73"/>
  </w:style>
  <w:style w:type="paragraph" w:customStyle="1" w:styleId="56ED8CF263CF4738B44B979CD809A424">
    <w:name w:val="56ED8CF263CF4738B44B979CD809A424"/>
    <w:rsid w:val="00B57A73"/>
  </w:style>
  <w:style w:type="paragraph" w:customStyle="1" w:styleId="1C98B340277E45C3B702A3E0B60FE6A7">
    <w:name w:val="1C98B340277E45C3B702A3E0B60FE6A7"/>
    <w:rsid w:val="00B57A73"/>
  </w:style>
  <w:style w:type="paragraph" w:customStyle="1" w:styleId="A9772B8F4B0B49549EF6424C8313EAB4">
    <w:name w:val="A9772B8F4B0B49549EF6424C8313EAB4"/>
    <w:rsid w:val="00B57A73"/>
  </w:style>
  <w:style w:type="paragraph" w:customStyle="1" w:styleId="8AE462E4B2064E54AB5F977A9465DD7C">
    <w:name w:val="8AE462E4B2064E54AB5F977A9465DD7C"/>
    <w:rsid w:val="00B57A73"/>
  </w:style>
  <w:style w:type="paragraph" w:customStyle="1" w:styleId="1BDB03E0EC994245A5203D037829720C">
    <w:name w:val="1BDB03E0EC994245A5203D037829720C"/>
    <w:rsid w:val="00B57A73"/>
  </w:style>
  <w:style w:type="paragraph" w:customStyle="1" w:styleId="CFCD6D5006804877BE432517600D2CCF">
    <w:name w:val="CFCD6D5006804877BE432517600D2CCF"/>
    <w:rsid w:val="00B57A73"/>
  </w:style>
  <w:style w:type="paragraph" w:customStyle="1" w:styleId="A78102AE2A68406CA2F1C3AF7E193AD3">
    <w:name w:val="A78102AE2A68406CA2F1C3AF7E193AD3"/>
    <w:rsid w:val="00B57A73"/>
  </w:style>
  <w:style w:type="paragraph" w:customStyle="1" w:styleId="EDF983A278474F5F82B8891A4C08E611">
    <w:name w:val="EDF983A278474F5F82B8891A4C08E611"/>
    <w:rsid w:val="00B57A73"/>
  </w:style>
  <w:style w:type="paragraph" w:customStyle="1" w:styleId="9F3FF204A7674E79AA5B092C31CED76C">
    <w:name w:val="9F3FF204A7674E79AA5B092C31CED76C"/>
    <w:rsid w:val="00B57A73"/>
    <w:rPr>
      <w:rFonts w:eastAsiaTheme="minorHAnsi"/>
      <w:lang w:eastAsia="en-US"/>
    </w:rPr>
  </w:style>
  <w:style w:type="paragraph" w:customStyle="1" w:styleId="7997FCA1A0BF4922AF2B7AF435A8DCD6">
    <w:name w:val="7997FCA1A0BF4922AF2B7AF435A8DCD6"/>
    <w:rsid w:val="00B57A73"/>
    <w:rPr>
      <w:rFonts w:eastAsiaTheme="minorHAnsi"/>
      <w:lang w:eastAsia="en-US"/>
    </w:rPr>
  </w:style>
  <w:style w:type="paragraph" w:customStyle="1" w:styleId="5B970B8D83664BBBA8C639BCDC7DF8F2">
    <w:name w:val="5B970B8D83664BBBA8C639BCDC7DF8F2"/>
    <w:rsid w:val="00B57A73"/>
    <w:rPr>
      <w:rFonts w:eastAsiaTheme="minorHAnsi"/>
      <w:lang w:eastAsia="en-US"/>
    </w:rPr>
  </w:style>
  <w:style w:type="paragraph" w:customStyle="1" w:styleId="3D91D140EC3E4DC798A30388020770F3">
    <w:name w:val="3D91D140EC3E4DC798A30388020770F3"/>
    <w:rsid w:val="00B57A73"/>
    <w:rPr>
      <w:rFonts w:eastAsiaTheme="minorHAnsi"/>
      <w:lang w:eastAsia="en-US"/>
    </w:rPr>
  </w:style>
  <w:style w:type="paragraph" w:customStyle="1" w:styleId="4F5C1048A55C462A8728374F0C0365CC1">
    <w:name w:val="4F5C1048A55C462A8728374F0C0365CC1"/>
    <w:rsid w:val="00B57A73"/>
    <w:rPr>
      <w:rFonts w:eastAsiaTheme="minorHAnsi"/>
      <w:lang w:eastAsia="en-US"/>
    </w:rPr>
  </w:style>
  <w:style w:type="paragraph" w:customStyle="1" w:styleId="C11DDB7DAF974052A5244A91635A39C21">
    <w:name w:val="C11DDB7DAF974052A5244A91635A39C21"/>
    <w:rsid w:val="00B57A73"/>
    <w:rPr>
      <w:rFonts w:eastAsiaTheme="minorHAnsi"/>
      <w:lang w:eastAsia="en-US"/>
    </w:rPr>
  </w:style>
  <w:style w:type="paragraph" w:customStyle="1" w:styleId="9780641964E044AFA7441A80B7A32D641">
    <w:name w:val="9780641964E044AFA7441A80B7A32D641"/>
    <w:rsid w:val="00B57A73"/>
    <w:rPr>
      <w:rFonts w:eastAsiaTheme="minorHAnsi"/>
      <w:lang w:eastAsia="en-US"/>
    </w:rPr>
  </w:style>
  <w:style w:type="paragraph" w:customStyle="1" w:styleId="DFD06C64A1304258997373F01F59F89D1">
    <w:name w:val="DFD06C64A1304258997373F01F59F89D1"/>
    <w:rsid w:val="00B57A73"/>
    <w:rPr>
      <w:rFonts w:eastAsiaTheme="minorHAnsi"/>
      <w:lang w:eastAsia="en-US"/>
    </w:rPr>
  </w:style>
  <w:style w:type="paragraph" w:customStyle="1" w:styleId="556F9BB59DEA4A36B74966885D52B0DB1">
    <w:name w:val="556F9BB59DEA4A36B74966885D52B0DB1"/>
    <w:rsid w:val="00B57A73"/>
    <w:rPr>
      <w:rFonts w:eastAsiaTheme="minorHAnsi"/>
      <w:lang w:eastAsia="en-US"/>
    </w:rPr>
  </w:style>
  <w:style w:type="paragraph" w:customStyle="1" w:styleId="8341196A7A8946A3B72B994C946BAC431">
    <w:name w:val="8341196A7A8946A3B72B994C946BAC431"/>
    <w:rsid w:val="00B57A73"/>
    <w:rPr>
      <w:rFonts w:eastAsiaTheme="minorHAnsi"/>
      <w:lang w:eastAsia="en-US"/>
    </w:rPr>
  </w:style>
  <w:style w:type="paragraph" w:customStyle="1" w:styleId="13628F47FE894F6396D743102F0FB2491">
    <w:name w:val="13628F47FE894F6396D743102F0FB2491"/>
    <w:rsid w:val="00B57A73"/>
    <w:rPr>
      <w:rFonts w:eastAsiaTheme="minorHAnsi"/>
      <w:lang w:eastAsia="en-US"/>
    </w:rPr>
  </w:style>
  <w:style w:type="paragraph" w:customStyle="1" w:styleId="72DAAD49DAAB48629993192FE0C7A9651">
    <w:name w:val="72DAAD49DAAB48629993192FE0C7A9651"/>
    <w:rsid w:val="00B57A73"/>
    <w:rPr>
      <w:rFonts w:eastAsiaTheme="minorHAnsi"/>
      <w:lang w:eastAsia="en-US"/>
    </w:rPr>
  </w:style>
  <w:style w:type="paragraph" w:customStyle="1" w:styleId="90C4FBCE01AA4C6FBE901A4B91480B1F1">
    <w:name w:val="90C4FBCE01AA4C6FBE901A4B91480B1F1"/>
    <w:rsid w:val="00B57A73"/>
    <w:rPr>
      <w:rFonts w:eastAsiaTheme="minorHAnsi"/>
      <w:lang w:eastAsia="en-US"/>
    </w:rPr>
  </w:style>
  <w:style w:type="paragraph" w:customStyle="1" w:styleId="275A4A26E82F482794A585678E1D701B1">
    <w:name w:val="275A4A26E82F482794A585678E1D701B1"/>
    <w:rsid w:val="00B57A73"/>
    <w:rPr>
      <w:rFonts w:eastAsiaTheme="minorHAnsi"/>
      <w:lang w:eastAsia="en-US"/>
    </w:rPr>
  </w:style>
  <w:style w:type="paragraph" w:customStyle="1" w:styleId="ABCA8B2A2BE64F069061684758C59D351">
    <w:name w:val="ABCA8B2A2BE64F069061684758C59D351"/>
    <w:rsid w:val="00B57A73"/>
    <w:rPr>
      <w:rFonts w:eastAsiaTheme="minorHAnsi"/>
      <w:lang w:eastAsia="en-US"/>
    </w:rPr>
  </w:style>
  <w:style w:type="paragraph" w:customStyle="1" w:styleId="CE958F2D50B540AEA92EA6601826C8FC1">
    <w:name w:val="CE958F2D50B540AEA92EA6601826C8FC1"/>
    <w:rsid w:val="00B57A73"/>
    <w:rPr>
      <w:rFonts w:eastAsiaTheme="minorHAnsi"/>
      <w:lang w:eastAsia="en-US"/>
    </w:rPr>
  </w:style>
  <w:style w:type="paragraph" w:customStyle="1" w:styleId="528319F8CB654C42887E52C285F8B3AF1">
    <w:name w:val="528319F8CB654C42887E52C285F8B3AF1"/>
    <w:rsid w:val="00B57A73"/>
    <w:rPr>
      <w:rFonts w:eastAsiaTheme="minorHAnsi"/>
      <w:lang w:eastAsia="en-US"/>
    </w:rPr>
  </w:style>
  <w:style w:type="paragraph" w:customStyle="1" w:styleId="A580A53866E442F4B8025EAD04C8E1931">
    <w:name w:val="A580A53866E442F4B8025EAD04C8E1931"/>
    <w:rsid w:val="00B57A73"/>
    <w:rPr>
      <w:rFonts w:eastAsiaTheme="minorHAnsi"/>
      <w:lang w:eastAsia="en-US"/>
    </w:rPr>
  </w:style>
  <w:style w:type="paragraph" w:customStyle="1" w:styleId="589C3EDD084C45BA9EB68DB149D1DFFD1">
    <w:name w:val="589C3EDD084C45BA9EB68DB149D1DFFD1"/>
    <w:rsid w:val="00B57A73"/>
    <w:rPr>
      <w:rFonts w:eastAsiaTheme="minorHAnsi"/>
      <w:lang w:eastAsia="en-US"/>
    </w:rPr>
  </w:style>
  <w:style w:type="paragraph" w:customStyle="1" w:styleId="99F9E93EAC2D42B086FB14BD6813D14F1">
    <w:name w:val="99F9E93EAC2D42B086FB14BD6813D14F1"/>
    <w:rsid w:val="00B57A73"/>
    <w:rPr>
      <w:rFonts w:eastAsiaTheme="minorHAnsi"/>
      <w:lang w:eastAsia="en-US"/>
    </w:rPr>
  </w:style>
  <w:style w:type="paragraph" w:customStyle="1" w:styleId="CDC2EA67E2ED49C2B17ED8548885BFB31">
    <w:name w:val="CDC2EA67E2ED49C2B17ED8548885BFB31"/>
    <w:rsid w:val="00B57A73"/>
    <w:rPr>
      <w:rFonts w:eastAsiaTheme="minorHAnsi"/>
      <w:lang w:eastAsia="en-US"/>
    </w:rPr>
  </w:style>
  <w:style w:type="paragraph" w:customStyle="1" w:styleId="38B5EA7C46BA432A92445CF0A7EE2F111">
    <w:name w:val="38B5EA7C46BA432A92445CF0A7EE2F111"/>
    <w:rsid w:val="00B57A73"/>
    <w:rPr>
      <w:rFonts w:eastAsiaTheme="minorHAnsi"/>
      <w:lang w:eastAsia="en-US"/>
    </w:rPr>
  </w:style>
  <w:style w:type="paragraph" w:customStyle="1" w:styleId="1B25595051814AF282AE2F1BEE4323AD1">
    <w:name w:val="1B25595051814AF282AE2F1BEE4323AD1"/>
    <w:rsid w:val="00B57A73"/>
    <w:rPr>
      <w:rFonts w:eastAsiaTheme="minorHAnsi"/>
      <w:lang w:eastAsia="en-US"/>
    </w:rPr>
  </w:style>
  <w:style w:type="paragraph" w:customStyle="1" w:styleId="6E946BD6852F4F38A4FFC228403159331">
    <w:name w:val="6E946BD6852F4F38A4FFC228403159331"/>
    <w:rsid w:val="00B57A73"/>
    <w:rPr>
      <w:rFonts w:eastAsiaTheme="minorHAnsi"/>
      <w:lang w:eastAsia="en-US"/>
    </w:rPr>
  </w:style>
  <w:style w:type="paragraph" w:customStyle="1" w:styleId="B85DBE4DF4A241709A2999C42D9844731">
    <w:name w:val="B85DBE4DF4A241709A2999C42D9844731"/>
    <w:rsid w:val="00B57A73"/>
    <w:rPr>
      <w:rFonts w:eastAsiaTheme="minorHAnsi"/>
      <w:lang w:eastAsia="en-US"/>
    </w:rPr>
  </w:style>
  <w:style w:type="paragraph" w:customStyle="1" w:styleId="32BEAD6AC2DD40C2818F36A144C37A001">
    <w:name w:val="32BEAD6AC2DD40C2818F36A144C37A001"/>
    <w:rsid w:val="00B57A73"/>
    <w:rPr>
      <w:rFonts w:eastAsiaTheme="minorHAnsi"/>
      <w:lang w:eastAsia="en-US"/>
    </w:rPr>
  </w:style>
  <w:style w:type="paragraph" w:customStyle="1" w:styleId="4330551F9A0B4A98A45BA9637629DB481">
    <w:name w:val="4330551F9A0B4A98A45BA9637629DB481"/>
    <w:rsid w:val="00B57A73"/>
    <w:rPr>
      <w:rFonts w:eastAsiaTheme="minorHAnsi"/>
      <w:lang w:eastAsia="en-US"/>
    </w:rPr>
  </w:style>
  <w:style w:type="paragraph" w:customStyle="1" w:styleId="A99A6B85A92247F9893C7C311519800C1">
    <w:name w:val="A99A6B85A92247F9893C7C311519800C1"/>
    <w:rsid w:val="00B57A73"/>
    <w:rPr>
      <w:rFonts w:eastAsiaTheme="minorHAnsi"/>
      <w:lang w:eastAsia="en-US"/>
    </w:rPr>
  </w:style>
  <w:style w:type="paragraph" w:customStyle="1" w:styleId="6EC73C602275442EB469FD44625C05391">
    <w:name w:val="6EC73C602275442EB469FD44625C05391"/>
    <w:rsid w:val="00B57A73"/>
    <w:rPr>
      <w:rFonts w:eastAsiaTheme="minorHAnsi"/>
      <w:lang w:eastAsia="en-US"/>
    </w:rPr>
  </w:style>
  <w:style w:type="paragraph" w:customStyle="1" w:styleId="B890B60A82114AC4B38B8C019C777A0F1">
    <w:name w:val="B890B60A82114AC4B38B8C019C777A0F1"/>
    <w:rsid w:val="00B57A73"/>
    <w:rPr>
      <w:rFonts w:eastAsiaTheme="minorHAnsi"/>
      <w:lang w:eastAsia="en-US"/>
    </w:rPr>
  </w:style>
  <w:style w:type="paragraph" w:customStyle="1" w:styleId="604D93BB77B74053AF15BE1011D415FE1">
    <w:name w:val="604D93BB77B74053AF15BE1011D415FE1"/>
    <w:rsid w:val="00B57A73"/>
    <w:rPr>
      <w:rFonts w:eastAsiaTheme="minorHAnsi"/>
      <w:lang w:eastAsia="en-US"/>
    </w:rPr>
  </w:style>
  <w:style w:type="paragraph" w:customStyle="1" w:styleId="4A5D338754B74C34AB613CC6CD2660A81">
    <w:name w:val="4A5D338754B74C34AB613CC6CD2660A81"/>
    <w:rsid w:val="00B57A73"/>
    <w:rPr>
      <w:rFonts w:eastAsiaTheme="minorHAnsi"/>
      <w:lang w:eastAsia="en-US"/>
    </w:rPr>
  </w:style>
  <w:style w:type="paragraph" w:customStyle="1" w:styleId="2E579FCA18444C169C20C60A0AAB8E981">
    <w:name w:val="2E579FCA18444C169C20C60A0AAB8E981"/>
    <w:rsid w:val="00B57A73"/>
    <w:rPr>
      <w:rFonts w:eastAsiaTheme="minorHAnsi"/>
      <w:lang w:eastAsia="en-US"/>
    </w:rPr>
  </w:style>
  <w:style w:type="paragraph" w:customStyle="1" w:styleId="E0D09E6EF80A44A6993E58C34C0E1CFA1">
    <w:name w:val="E0D09E6EF80A44A6993E58C34C0E1CFA1"/>
    <w:rsid w:val="00B57A73"/>
    <w:rPr>
      <w:rFonts w:eastAsiaTheme="minorHAnsi"/>
      <w:lang w:eastAsia="en-US"/>
    </w:rPr>
  </w:style>
  <w:style w:type="paragraph" w:customStyle="1" w:styleId="9D97B6923C404B6ABBDAE6CE47AF4B401">
    <w:name w:val="9D97B6923C404B6ABBDAE6CE47AF4B401"/>
    <w:rsid w:val="00B57A73"/>
    <w:rPr>
      <w:rFonts w:eastAsiaTheme="minorHAnsi"/>
      <w:lang w:eastAsia="en-US"/>
    </w:rPr>
  </w:style>
  <w:style w:type="paragraph" w:customStyle="1" w:styleId="6BE83990AD384808A529949C23FF76F51">
    <w:name w:val="6BE83990AD384808A529949C23FF76F51"/>
    <w:rsid w:val="00B57A73"/>
    <w:rPr>
      <w:rFonts w:eastAsiaTheme="minorHAnsi"/>
      <w:lang w:eastAsia="en-US"/>
    </w:rPr>
  </w:style>
  <w:style w:type="paragraph" w:customStyle="1" w:styleId="D535A052BF46494DBF116897957263C71">
    <w:name w:val="D535A052BF46494DBF116897957263C71"/>
    <w:rsid w:val="00B57A73"/>
    <w:rPr>
      <w:rFonts w:eastAsiaTheme="minorHAnsi"/>
      <w:lang w:eastAsia="en-US"/>
    </w:rPr>
  </w:style>
  <w:style w:type="paragraph" w:customStyle="1" w:styleId="68B6163A9AF84B2097B02279802772CD1">
    <w:name w:val="68B6163A9AF84B2097B02279802772CD1"/>
    <w:rsid w:val="00B57A73"/>
    <w:rPr>
      <w:rFonts w:eastAsiaTheme="minorHAnsi"/>
      <w:lang w:eastAsia="en-US"/>
    </w:rPr>
  </w:style>
  <w:style w:type="paragraph" w:customStyle="1" w:styleId="9CE3D0D84C4F4DA6ACCB749655DEA83A1">
    <w:name w:val="9CE3D0D84C4F4DA6ACCB749655DEA83A1"/>
    <w:rsid w:val="00B57A73"/>
    <w:rPr>
      <w:rFonts w:eastAsiaTheme="minorHAnsi"/>
      <w:lang w:eastAsia="en-US"/>
    </w:rPr>
  </w:style>
  <w:style w:type="paragraph" w:customStyle="1" w:styleId="CE4BD4CD844C4DC1BFF7A05AFBBFD9CC1">
    <w:name w:val="CE4BD4CD844C4DC1BFF7A05AFBBFD9CC1"/>
    <w:rsid w:val="00B57A73"/>
    <w:rPr>
      <w:rFonts w:eastAsiaTheme="minorHAnsi"/>
      <w:lang w:eastAsia="en-US"/>
    </w:rPr>
  </w:style>
  <w:style w:type="paragraph" w:customStyle="1" w:styleId="56ED8CF263CF4738B44B979CD809A4241">
    <w:name w:val="56ED8CF263CF4738B44B979CD809A4241"/>
    <w:rsid w:val="00B57A73"/>
    <w:rPr>
      <w:rFonts w:eastAsiaTheme="minorHAnsi"/>
      <w:lang w:eastAsia="en-US"/>
    </w:rPr>
  </w:style>
  <w:style w:type="paragraph" w:customStyle="1" w:styleId="1C98B340277E45C3B702A3E0B60FE6A71">
    <w:name w:val="1C98B340277E45C3B702A3E0B60FE6A71"/>
    <w:rsid w:val="00B57A73"/>
    <w:rPr>
      <w:rFonts w:eastAsiaTheme="minorHAnsi"/>
      <w:lang w:eastAsia="en-US"/>
    </w:rPr>
  </w:style>
  <w:style w:type="paragraph" w:customStyle="1" w:styleId="A9772B8F4B0B49549EF6424C8313EAB41">
    <w:name w:val="A9772B8F4B0B49549EF6424C8313EAB41"/>
    <w:rsid w:val="00B57A73"/>
    <w:rPr>
      <w:rFonts w:eastAsiaTheme="minorHAnsi"/>
      <w:lang w:eastAsia="en-US"/>
    </w:rPr>
  </w:style>
  <w:style w:type="paragraph" w:customStyle="1" w:styleId="8AE462E4B2064E54AB5F977A9465DD7C1">
    <w:name w:val="8AE462E4B2064E54AB5F977A9465DD7C1"/>
    <w:rsid w:val="00B57A73"/>
    <w:rPr>
      <w:rFonts w:eastAsiaTheme="minorHAnsi"/>
      <w:lang w:eastAsia="en-US"/>
    </w:rPr>
  </w:style>
  <w:style w:type="paragraph" w:customStyle="1" w:styleId="1BDB03E0EC994245A5203D037829720C1">
    <w:name w:val="1BDB03E0EC994245A5203D037829720C1"/>
    <w:rsid w:val="00B57A73"/>
    <w:rPr>
      <w:rFonts w:eastAsiaTheme="minorHAnsi"/>
      <w:lang w:eastAsia="en-US"/>
    </w:rPr>
  </w:style>
  <w:style w:type="paragraph" w:customStyle="1" w:styleId="CFCD6D5006804877BE432517600D2CCF1">
    <w:name w:val="CFCD6D5006804877BE432517600D2CCF1"/>
    <w:rsid w:val="00B57A73"/>
    <w:rPr>
      <w:rFonts w:eastAsiaTheme="minorHAnsi"/>
      <w:lang w:eastAsia="en-US"/>
    </w:rPr>
  </w:style>
  <w:style w:type="paragraph" w:customStyle="1" w:styleId="A78102AE2A68406CA2F1C3AF7E193AD31">
    <w:name w:val="A78102AE2A68406CA2F1C3AF7E193AD31"/>
    <w:rsid w:val="00B57A73"/>
    <w:rPr>
      <w:rFonts w:eastAsiaTheme="minorHAnsi"/>
      <w:lang w:eastAsia="en-US"/>
    </w:rPr>
  </w:style>
  <w:style w:type="paragraph" w:customStyle="1" w:styleId="EDF983A278474F5F82B8891A4C08E6111">
    <w:name w:val="EDF983A278474F5F82B8891A4C08E6111"/>
    <w:rsid w:val="00B57A73"/>
    <w:rPr>
      <w:rFonts w:eastAsiaTheme="minorHAnsi"/>
      <w:lang w:eastAsia="en-US"/>
    </w:rPr>
  </w:style>
  <w:style w:type="paragraph" w:customStyle="1" w:styleId="993403E7EA1442C184C227F67DF328B0">
    <w:name w:val="993403E7EA1442C184C227F67DF328B0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FE34DB368A584D2EA8005F2E11944748">
    <w:name w:val="FE34DB368A584D2EA8005F2E11944748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833F495DEB394CEFBF58F7AD605B4F2E">
    <w:name w:val="833F495DEB394CEFBF58F7AD605B4F2E"/>
    <w:rsid w:val="00824C5C"/>
  </w:style>
  <w:style w:type="paragraph" w:customStyle="1" w:styleId="2914A7C0E2B24E6C8FB57EE41044A34A">
    <w:name w:val="2914A7C0E2B24E6C8FB57EE41044A34A"/>
    <w:rsid w:val="00824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Bouchard</dc:creator>
  <cp:keywords/>
  <dc:description/>
  <cp:lastModifiedBy>Dominique Bohbot</cp:lastModifiedBy>
  <cp:revision>3</cp:revision>
  <dcterms:created xsi:type="dcterms:W3CDTF">2020-06-17T13:24:00Z</dcterms:created>
  <dcterms:modified xsi:type="dcterms:W3CDTF">2020-06-17T13:29:00Z</dcterms:modified>
</cp:coreProperties>
</file>