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CBA72" w14:textId="063C0F70" w:rsidR="000516E5" w:rsidRPr="00007708" w:rsidRDefault="00455FF1" w:rsidP="00E365F6">
      <w:pPr>
        <w:tabs>
          <w:tab w:val="left" w:pos="8505"/>
        </w:tabs>
        <w:spacing w:after="0"/>
      </w:pPr>
      <w:r>
        <w:rPr>
          <w:noProof/>
          <w:lang w:eastAsia="fr-CA"/>
        </w:rPr>
        <w:drawing>
          <wp:inline distT="0" distB="0" distL="0" distR="0" wp14:anchorId="41F30F73" wp14:editId="24A47729">
            <wp:extent cx="3179618" cy="1163782"/>
            <wp:effectExtent l="0" t="0" r="0" b="0"/>
            <wp:docPr id="3" name="Image 3" descr="C:\Users\bohbotd\AppData\Local\Microsoft\Windows\Temporary Internet Files\Content.Outlook\D0V0OBW4\top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bohbotd\AppData\Local\Microsoft\Windows\Temporary Internet Files\Content.Outlook\D0V0OBW4\top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74" cy="117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5F6">
        <w:rPr>
          <w:sz w:val="32"/>
        </w:rPr>
        <w:tab/>
      </w:r>
      <w:r w:rsidR="00E365F6" w:rsidRPr="00007708">
        <w:rPr>
          <w:sz w:val="28"/>
        </w:rPr>
        <w:t>Demande d’adhésion 20</w:t>
      </w:r>
      <w:r w:rsidR="001C4D50">
        <w:rPr>
          <w:sz w:val="28"/>
        </w:rPr>
        <w:t>20</w:t>
      </w:r>
      <w:r w:rsidR="00E365F6" w:rsidRPr="00007708">
        <w:rPr>
          <w:sz w:val="28"/>
        </w:rPr>
        <w:t>-20</w:t>
      </w:r>
      <w:r w:rsidR="004F540B">
        <w:rPr>
          <w:sz w:val="28"/>
        </w:rPr>
        <w:t>2</w:t>
      </w:r>
      <w:r w:rsidR="001C4D50">
        <w:rPr>
          <w:sz w:val="28"/>
        </w:rPr>
        <w:t>1</w:t>
      </w:r>
    </w:p>
    <w:p w14:paraId="634953B2" w14:textId="0DE95EFF" w:rsidR="00217ACB" w:rsidRDefault="00E365F6" w:rsidP="00E365F6">
      <w:pPr>
        <w:tabs>
          <w:tab w:val="left" w:pos="8505"/>
        </w:tabs>
        <w:spacing w:after="0"/>
        <w:rPr>
          <w:sz w:val="18"/>
          <w:szCs w:val="18"/>
        </w:rPr>
      </w:pPr>
      <w:r>
        <w:rPr>
          <w:sz w:val="24"/>
        </w:rPr>
        <w:tab/>
      </w:r>
      <w:r w:rsidR="00217ACB" w:rsidRPr="00E365F6">
        <w:rPr>
          <w:sz w:val="18"/>
          <w:szCs w:val="18"/>
        </w:rPr>
        <w:t>(1</w:t>
      </w:r>
      <w:r w:rsidR="00217ACB" w:rsidRPr="00E365F6">
        <w:rPr>
          <w:sz w:val="18"/>
          <w:szCs w:val="18"/>
          <w:vertAlign w:val="superscript"/>
        </w:rPr>
        <w:t>er</w:t>
      </w:r>
      <w:r w:rsidR="00217ACB" w:rsidRPr="00E365F6">
        <w:rPr>
          <w:sz w:val="18"/>
          <w:szCs w:val="18"/>
        </w:rPr>
        <w:t xml:space="preserve"> septembre 20</w:t>
      </w:r>
      <w:r w:rsidR="001C4D50">
        <w:rPr>
          <w:sz w:val="18"/>
          <w:szCs w:val="18"/>
        </w:rPr>
        <w:t>20</w:t>
      </w:r>
      <w:r w:rsidR="00217ACB" w:rsidRPr="00E365F6">
        <w:rPr>
          <w:sz w:val="18"/>
          <w:szCs w:val="18"/>
        </w:rPr>
        <w:t xml:space="preserve"> au 31 août 20</w:t>
      </w:r>
      <w:r w:rsidR="004F540B">
        <w:rPr>
          <w:sz w:val="18"/>
          <w:szCs w:val="18"/>
        </w:rPr>
        <w:t>2</w:t>
      </w:r>
      <w:r w:rsidR="001C4D50">
        <w:rPr>
          <w:sz w:val="18"/>
          <w:szCs w:val="18"/>
        </w:rPr>
        <w:t>1</w:t>
      </w:r>
      <w:r w:rsidR="00217ACB" w:rsidRPr="00E365F6">
        <w:rPr>
          <w:sz w:val="18"/>
          <w:szCs w:val="18"/>
        </w:rPr>
        <w:t>)</w:t>
      </w:r>
    </w:p>
    <w:p w14:paraId="0F1CBAEB" w14:textId="77777777" w:rsidR="00E365F6" w:rsidRPr="00E365F6" w:rsidRDefault="00E365F6" w:rsidP="00E365F6">
      <w:pPr>
        <w:tabs>
          <w:tab w:val="left" w:pos="4253"/>
        </w:tabs>
        <w:spacing w:after="0"/>
        <w:rPr>
          <w:sz w:val="18"/>
          <w:szCs w:val="18"/>
        </w:rPr>
      </w:pPr>
    </w:p>
    <w:p w14:paraId="5C3B93D9" w14:textId="77777777" w:rsidR="00E365F6" w:rsidRPr="00007708" w:rsidRDefault="00755842" w:rsidP="0000015E">
      <w:pPr>
        <w:tabs>
          <w:tab w:val="left" w:pos="426"/>
        </w:tabs>
        <w:spacing w:after="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25388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7D2" w:rsidRPr="000077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E71B3" w:rsidRPr="00007708">
        <w:rPr>
          <w:b/>
          <w:sz w:val="20"/>
          <w:szCs w:val="20"/>
        </w:rPr>
        <w:tab/>
      </w:r>
      <w:r w:rsidR="007043AB" w:rsidRPr="00007708">
        <w:rPr>
          <w:b/>
          <w:sz w:val="20"/>
          <w:szCs w:val="20"/>
        </w:rPr>
        <w:t>Collégial</w:t>
      </w:r>
    </w:p>
    <w:p w14:paraId="74A3DACC" w14:textId="77777777" w:rsidR="007043AB" w:rsidRPr="00007708" w:rsidRDefault="00755842" w:rsidP="0000015E">
      <w:pPr>
        <w:tabs>
          <w:tab w:val="left" w:pos="426"/>
        </w:tabs>
        <w:spacing w:after="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16250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7D2" w:rsidRPr="00007708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E71B3" w:rsidRPr="00007708">
        <w:rPr>
          <w:b/>
          <w:sz w:val="20"/>
          <w:szCs w:val="20"/>
        </w:rPr>
        <w:tab/>
      </w:r>
      <w:r w:rsidR="007043AB" w:rsidRPr="00007708">
        <w:rPr>
          <w:b/>
          <w:sz w:val="20"/>
          <w:szCs w:val="20"/>
        </w:rPr>
        <w:t>Universitaire</w:t>
      </w:r>
    </w:p>
    <w:p w14:paraId="4D0DC4B0" w14:textId="5328EC78" w:rsidR="00E365F6" w:rsidRPr="00007708" w:rsidRDefault="00217ACB" w:rsidP="00E365F6">
      <w:pPr>
        <w:spacing w:after="0"/>
        <w:rPr>
          <w:sz w:val="20"/>
          <w:szCs w:val="20"/>
        </w:rPr>
      </w:pPr>
      <w:r w:rsidRPr="00007708">
        <w:rPr>
          <w:sz w:val="20"/>
          <w:szCs w:val="20"/>
        </w:rPr>
        <w:t>Coût actuel pour chaq</w:t>
      </w:r>
      <w:r w:rsidR="00190B64" w:rsidRPr="00007708">
        <w:rPr>
          <w:sz w:val="20"/>
          <w:szCs w:val="20"/>
        </w:rPr>
        <w:t>ue catégorie de membre régulier</w:t>
      </w:r>
      <w:r w:rsidR="00E365F6" w:rsidRPr="00007708">
        <w:rPr>
          <w:sz w:val="20"/>
          <w:szCs w:val="20"/>
        </w:rPr>
        <w:t> :</w:t>
      </w:r>
      <w:r w:rsidR="00E365F6" w:rsidRPr="00007708">
        <w:rPr>
          <w:sz w:val="20"/>
          <w:szCs w:val="20"/>
        </w:rPr>
        <w:tab/>
      </w:r>
      <w:r w:rsidR="00007708">
        <w:rPr>
          <w:sz w:val="20"/>
          <w:szCs w:val="20"/>
        </w:rPr>
        <w:tab/>
      </w:r>
      <w:r w:rsidR="00E365F6" w:rsidRPr="00007708">
        <w:rPr>
          <w:sz w:val="20"/>
          <w:szCs w:val="20"/>
        </w:rPr>
        <w:t>200</w:t>
      </w:r>
      <w:r w:rsidR="00190B64" w:rsidRPr="00007708">
        <w:rPr>
          <w:sz w:val="20"/>
          <w:szCs w:val="20"/>
        </w:rPr>
        <w:t xml:space="preserve"> </w:t>
      </w:r>
      <w:r w:rsidR="00E365F6" w:rsidRPr="00007708">
        <w:rPr>
          <w:sz w:val="20"/>
          <w:szCs w:val="20"/>
        </w:rPr>
        <w:t>$</w:t>
      </w:r>
      <w:r w:rsidR="00E365F6" w:rsidRPr="00007708">
        <w:rPr>
          <w:sz w:val="20"/>
          <w:szCs w:val="20"/>
        </w:rPr>
        <w:tab/>
      </w:r>
      <w:r w:rsidR="00E365F6" w:rsidRPr="00007708">
        <w:rPr>
          <w:sz w:val="20"/>
          <w:szCs w:val="20"/>
        </w:rPr>
        <w:tab/>
        <w:t>1</w:t>
      </w:r>
      <w:r w:rsidR="00E365F6" w:rsidRPr="00007708">
        <w:rPr>
          <w:sz w:val="20"/>
          <w:szCs w:val="20"/>
          <w:vertAlign w:val="superscript"/>
        </w:rPr>
        <w:t>er</w:t>
      </w:r>
      <w:r w:rsidR="00E365F6" w:rsidRPr="00007708">
        <w:rPr>
          <w:sz w:val="20"/>
          <w:szCs w:val="20"/>
        </w:rPr>
        <w:t xml:space="preserve"> membre</w:t>
      </w:r>
      <w:r w:rsidR="00755842">
        <w:rPr>
          <w:sz w:val="20"/>
          <w:szCs w:val="20"/>
        </w:rPr>
        <w:t xml:space="preserve"> (membre titulaire)</w:t>
      </w:r>
      <w:bookmarkStart w:id="0" w:name="_GoBack"/>
      <w:bookmarkEnd w:id="0"/>
    </w:p>
    <w:p w14:paraId="243F6217" w14:textId="77777777" w:rsidR="00E365F6" w:rsidRPr="00007708" w:rsidRDefault="00E365F6" w:rsidP="00190B64">
      <w:pPr>
        <w:tabs>
          <w:tab w:val="left" w:pos="5670"/>
        </w:tabs>
        <w:spacing w:after="0"/>
        <w:ind w:firstLine="708"/>
        <w:rPr>
          <w:sz w:val="20"/>
          <w:szCs w:val="20"/>
        </w:rPr>
      </w:pPr>
      <w:r w:rsidRPr="00007708">
        <w:rPr>
          <w:sz w:val="20"/>
          <w:szCs w:val="20"/>
        </w:rPr>
        <w:tab/>
        <w:t>150</w:t>
      </w:r>
      <w:r w:rsidR="00190B64" w:rsidRPr="00007708">
        <w:rPr>
          <w:sz w:val="20"/>
          <w:szCs w:val="20"/>
        </w:rPr>
        <w:t xml:space="preserve"> </w:t>
      </w:r>
      <w:r w:rsidRPr="00007708">
        <w:rPr>
          <w:sz w:val="20"/>
          <w:szCs w:val="20"/>
        </w:rPr>
        <w:t>$</w:t>
      </w:r>
      <w:r w:rsidRPr="00007708">
        <w:rPr>
          <w:sz w:val="20"/>
          <w:szCs w:val="20"/>
        </w:rPr>
        <w:tab/>
      </w:r>
      <w:r w:rsidRPr="00007708">
        <w:rPr>
          <w:sz w:val="20"/>
          <w:szCs w:val="20"/>
        </w:rPr>
        <w:tab/>
        <w:t>2</w:t>
      </w:r>
      <w:r w:rsidRPr="00007708">
        <w:rPr>
          <w:sz w:val="20"/>
          <w:szCs w:val="20"/>
          <w:vertAlign w:val="superscript"/>
        </w:rPr>
        <w:t>e</w:t>
      </w:r>
      <w:r w:rsidRPr="00007708">
        <w:rPr>
          <w:sz w:val="20"/>
          <w:szCs w:val="20"/>
        </w:rPr>
        <w:t xml:space="preserve"> membre</w:t>
      </w:r>
    </w:p>
    <w:p w14:paraId="2EA2D124" w14:textId="77777777" w:rsidR="00217ACB" w:rsidRPr="00007708" w:rsidRDefault="00E365F6" w:rsidP="00190B64">
      <w:pPr>
        <w:tabs>
          <w:tab w:val="left" w:pos="5670"/>
        </w:tabs>
        <w:spacing w:after="0"/>
        <w:ind w:firstLine="708"/>
        <w:rPr>
          <w:sz w:val="20"/>
          <w:szCs w:val="20"/>
        </w:rPr>
      </w:pPr>
      <w:r w:rsidRPr="00007708">
        <w:rPr>
          <w:sz w:val="20"/>
          <w:szCs w:val="20"/>
        </w:rPr>
        <w:tab/>
        <w:t>100</w:t>
      </w:r>
      <w:r w:rsidR="00190B64" w:rsidRPr="00007708">
        <w:rPr>
          <w:sz w:val="20"/>
          <w:szCs w:val="20"/>
        </w:rPr>
        <w:t xml:space="preserve"> </w:t>
      </w:r>
      <w:r w:rsidRPr="00007708">
        <w:rPr>
          <w:sz w:val="20"/>
          <w:szCs w:val="20"/>
        </w:rPr>
        <w:t>$</w:t>
      </w:r>
      <w:r w:rsidRPr="00007708">
        <w:rPr>
          <w:sz w:val="20"/>
          <w:szCs w:val="20"/>
        </w:rPr>
        <w:tab/>
      </w:r>
      <w:r w:rsidRPr="00007708">
        <w:rPr>
          <w:sz w:val="20"/>
          <w:szCs w:val="20"/>
        </w:rPr>
        <w:tab/>
        <w:t>Membres suivants</w:t>
      </w:r>
    </w:p>
    <w:p w14:paraId="373E222D" w14:textId="77777777" w:rsidR="00007708" w:rsidRPr="00217ACB" w:rsidRDefault="00007708" w:rsidP="00007708">
      <w:pPr>
        <w:rPr>
          <w:sz w:val="24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C2534" wp14:editId="39AC1668">
                <wp:simplePos x="0" y="0"/>
                <wp:positionH relativeFrom="column">
                  <wp:posOffset>53340</wp:posOffset>
                </wp:positionH>
                <wp:positionV relativeFrom="paragraph">
                  <wp:posOffset>38100</wp:posOffset>
                </wp:positionV>
                <wp:extent cx="8702040" cy="281940"/>
                <wp:effectExtent l="0" t="0" r="22860" b="228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2040" cy="281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53C148" w14:textId="77777777" w:rsidR="00007708" w:rsidRDefault="00007708" w:rsidP="00007708">
                            <w:pPr>
                              <w:jc w:val="center"/>
                            </w:pPr>
                            <w:r>
                              <w:t xml:space="preserve">PAIEMENT MEMBRE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47C253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.2pt;margin-top:3pt;width:685.2pt;height:2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" fillcolor="#00b0f0" strokeweight=".5pt">
                <v:textbox>
                  <w:txbxContent>
                    <w:p w14:paraId="6D53C148" w14:textId="77777777" w:rsidR="00007708" w:rsidRDefault="00007708" w:rsidP="00007708">
                      <w:pPr>
                        <w:jc w:val="center"/>
                      </w:pPr>
                      <w:r>
                        <w:t xml:space="preserve">PAIEMENT MEMBRE </w:t>
                      </w:r>
                    </w:p>
                  </w:txbxContent>
                </v:textbox>
              </v:shape>
            </w:pict>
          </mc:Fallback>
        </mc:AlternateContent>
      </w:r>
    </w:p>
    <w:p w14:paraId="65B1F8DA" w14:textId="1C56CEE3" w:rsidR="00007708" w:rsidRDefault="00755842" w:rsidP="00007708">
      <w:pPr>
        <w:pStyle w:val="Header"/>
        <w:tabs>
          <w:tab w:val="clear" w:pos="4320"/>
          <w:tab w:val="clear" w:pos="8640"/>
          <w:tab w:val="left" w:pos="709"/>
        </w:tabs>
        <w:ind w:left="2410" w:hanging="2050"/>
        <w:rPr>
          <w:rFonts w:ascii="Calibri" w:hAnsi="Calibri"/>
          <w:lang w:val="fr-CA"/>
        </w:rPr>
      </w:pPr>
      <w:sdt>
        <w:sdtPr>
          <w:rPr>
            <w:rFonts w:ascii="MS Gothic" w:eastAsia="MS Gothic" w:hAnsi="MS Gothic" w:hint="eastAsia"/>
          </w:rPr>
          <w:id w:val="-75366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B0E">
            <w:rPr>
              <w:rFonts w:ascii="MS Gothic" w:eastAsia="MS Gothic" w:hAnsi="MS Gothic" w:hint="eastAsia"/>
            </w:rPr>
            <w:t>☐</w:t>
          </w:r>
        </w:sdtContent>
      </w:sdt>
      <w:r w:rsidR="00007708" w:rsidRPr="00007708">
        <w:rPr>
          <w:rFonts w:ascii="MS Gothic" w:eastAsia="MS Gothic" w:hAnsi="MS Gothic"/>
          <w:lang w:val="fr-CA"/>
        </w:rPr>
        <w:t xml:space="preserve"> </w:t>
      </w:r>
      <w:r w:rsidR="00007708" w:rsidRPr="00007708">
        <w:rPr>
          <w:rFonts w:ascii="Calibri" w:hAnsi="Calibri"/>
          <w:b/>
        </w:rPr>
        <w:t>Paiement ci-joint</w:t>
      </w:r>
      <w:r w:rsidR="00007708" w:rsidRPr="00007708">
        <w:rPr>
          <w:rFonts w:ascii="Calibri" w:hAnsi="Calibri"/>
          <w:b/>
          <w:lang w:val="fr-CA"/>
        </w:rPr>
        <w:tab/>
      </w:r>
      <w:r w:rsidR="00007708" w:rsidRPr="00007708">
        <w:rPr>
          <w:rFonts w:ascii="Calibri" w:hAnsi="Calibri"/>
        </w:rPr>
        <w:t>(Veuillez libeller votre chèque à l’attention de l’ACDEC-Québec</w:t>
      </w:r>
      <w:r w:rsidR="00007708" w:rsidRPr="00007708">
        <w:rPr>
          <w:rFonts w:ascii="Calibri" w:hAnsi="Calibri"/>
          <w:lang w:val="fr-CA"/>
        </w:rPr>
        <w:t>)</w:t>
      </w:r>
    </w:p>
    <w:p w14:paraId="494BA04C" w14:textId="77777777" w:rsidR="001C4D50" w:rsidRDefault="001C4D50" w:rsidP="00007708">
      <w:pPr>
        <w:pStyle w:val="Header"/>
        <w:tabs>
          <w:tab w:val="clear" w:pos="4320"/>
          <w:tab w:val="clear" w:pos="8640"/>
          <w:tab w:val="left" w:pos="709"/>
        </w:tabs>
        <w:ind w:left="2410" w:hanging="2050"/>
        <w:rPr>
          <w:rFonts w:ascii="Calibri" w:hAnsi="Calibri"/>
          <w:lang w:val="fr-CA"/>
        </w:rPr>
      </w:pPr>
    </w:p>
    <w:p w14:paraId="0D7A6A56" w14:textId="59174EE3" w:rsidR="001C4D50" w:rsidRDefault="00755842" w:rsidP="00007708">
      <w:pPr>
        <w:pStyle w:val="Header"/>
        <w:tabs>
          <w:tab w:val="clear" w:pos="4320"/>
          <w:tab w:val="clear" w:pos="8640"/>
          <w:tab w:val="left" w:pos="709"/>
        </w:tabs>
        <w:ind w:left="2410" w:hanging="2050"/>
        <w:rPr>
          <w:rFonts w:ascii="Calibri" w:hAnsi="Calibri"/>
          <w:b/>
          <w:lang w:val="fr-CA"/>
        </w:rPr>
      </w:pPr>
      <w:sdt>
        <w:sdtPr>
          <w:rPr>
            <w:rFonts w:ascii="MS Gothic" w:eastAsia="MS Gothic" w:hAnsi="MS Gothic" w:hint="eastAsia"/>
          </w:rPr>
          <w:id w:val="2682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702E">
            <w:rPr>
              <w:rFonts w:ascii="MS Gothic" w:eastAsia="MS Gothic" w:hAnsi="MS Gothic" w:hint="eastAsia"/>
            </w:rPr>
            <w:t>☐</w:t>
          </w:r>
        </w:sdtContent>
      </w:sdt>
      <w:r w:rsidR="001C4D50" w:rsidRPr="00007708">
        <w:rPr>
          <w:rFonts w:ascii="MS Gothic" w:eastAsia="MS Gothic" w:hAnsi="MS Gothic"/>
          <w:lang w:val="fr-CA"/>
        </w:rPr>
        <w:t xml:space="preserve"> </w:t>
      </w:r>
      <w:r w:rsidR="001C4D50">
        <w:rPr>
          <w:rFonts w:ascii="Calibri" w:hAnsi="Calibri"/>
          <w:b/>
          <w:lang w:val="fr-CA"/>
        </w:rPr>
        <w:t xml:space="preserve">Par virement : </w:t>
      </w:r>
      <w:r w:rsidR="0078702E">
        <w:rPr>
          <w:rFonts w:ascii="Calibri" w:hAnsi="Calibri"/>
          <w:b/>
          <w:lang w:val="fr-CA"/>
        </w:rPr>
        <w:t xml:space="preserve">Communiquer au : </w:t>
      </w:r>
      <w:hyperlink r:id="rId5" w:history="1">
        <w:r w:rsidR="0078702E" w:rsidRPr="00F44DCB">
          <w:rPr>
            <w:rStyle w:val="Hyperlink"/>
            <w:rFonts w:ascii="Calibri" w:hAnsi="Calibri"/>
            <w:b/>
            <w:lang w:val="fr-CA"/>
          </w:rPr>
          <w:t>info@acdec-quebec.ca</w:t>
        </w:r>
      </w:hyperlink>
    </w:p>
    <w:p w14:paraId="1EECE409" w14:textId="77777777" w:rsidR="0078702E" w:rsidRPr="00007708" w:rsidRDefault="0078702E" w:rsidP="00007708">
      <w:pPr>
        <w:pStyle w:val="Header"/>
        <w:tabs>
          <w:tab w:val="clear" w:pos="4320"/>
          <w:tab w:val="clear" w:pos="8640"/>
          <w:tab w:val="left" w:pos="709"/>
        </w:tabs>
        <w:ind w:left="2410" w:hanging="2050"/>
        <w:rPr>
          <w:rFonts w:ascii="Calibri" w:hAnsi="Calibri"/>
          <w:lang w:val="fr-CA"/>
        </w:rPr>
      </w:pPr>
    </w:p>
    <w:p w14:paraId="77A4C199" w14:textId="77777777" w:rsidR="00077B0E" w:rsidRPr="00195148" w:rsidRDefault="00755842" w:rsidP="00077B0E">
      <w:pPr>
        <w:pStyle w:val="Header"/>
        <w:tabs>
          <w:tab w:val="clear" w:pos="4320"/>
          <w:tab w:val="clear" w:pos="8640"/>
          <w:tab w:val="left" w:pos="709"/>
        </w:tabs>
        <w:ind w:left="2410" w:hanging="2050"/>
        <w:rPr>
          <w:rFonts w:ascii="Calibri" w:hAnsi="Calibri"/>
          <w:lang w:val="fr-CA"/>
        </w:rPr>
      </w:pPr>
      <w:sdt>
        <w:sdtPr>
          <w:rPr>
            <w:rFonts w:ascii="MS Gothic" w:eastAsia="MS Gothic" w:hAnsi="MS Gothic" w:hint="eastAsia"/>
          </w:rPr>
          <w:id w:val="-44345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B0E">
            <w:rPr>
              <w:rFonts w:ascii="MS Gothic" w:eastAsia="MS Gothic" w:hAnsi="MS Gothic" w:hint="eastAsia"/>
            </w:rPr>
            <w:t>☐</w:t>
          </w:r>
        </w:sdtContent>
      </w:sdt>
      <w:r w:rsidR="00077B0E" w:rsidRPr="00007708">
        <w:rPr>
          <w:rFonts w:ascii="MS Gothic" w:eastAsia="MS Gothic" w:hAnsi="MS Gothic"/>
          <w:lang w:val="fr-CA"/>
        </w:rPr>
        <w:t xml:space="preserve"> </w:t>
      </w:r>
      <w:r w:rsidR="00077B0E">
        <w:rPr>
          <w:rFonts w:ascii="Calibri" w:hAnsi="Calibri"/>
          <w:b/>
          <w:lang w:val="fr-CA"/>
        </w:rPr>
        <w:t>Veuillez m’adresser une facture</w:t>
      </w:r>
      <w:r w:rsidR="00195148">
        <w:rPr>
          <w:rFonts w:ascii="Calibri" w:hAnsi="Calibri"/>
          <w:b/>
          <w:lang w:val="fr-CA"/>
        </w:rPr>
        <w:t xml:space="preserve"> </w:t>
      </w:r>
      <w:r w:rsidR="00195148">
        <w:rPr>
          <w:rFonts w:ascii="Calibri" w:hAnsi="Calibri"/>
          <w:lang w:val="fr-CA"/>
        </w:rPr>
        <w:t>(paiement dû dans les 30 jours ouvrables de la date de facturation)</w:t>
      </w:r>
    </w:p>
    <w:p w14:paraId="06A3F4D6" w14:textId="77777777" w:rsidR="00007708" w:rsidRPr="004F540B" w:rsidRDefault="00007708" w:rsidP="00007708">
      <w:pPr>
        <w:pStyle w:val="Header"/>
        <w:tabs>
          <w:tab w:val="clear" w:pos="8640"/>
          <w:tab w:val="left" w:pos="4320"/>
        </w:tabs>
        <w:ind w:left="840" w:hanging="480"/>
        <w:rPr>
          <w:rFonts w:ascii="Calibri" w:hAnsi="Calibri"/>
          <w:lang w:val="fr-CA"/>
        </w:rPr>
      </w:pPr>
    </w:p>
    <w:p w14:paraId="5AF458BB" w14:textId="77777777" w:rsidR="00007708" w:rsidRPr="00007708" w:rsidRDefault="00007708" w:rsidP="00007708">
      <w:pPr>
        <w:pStyle w:val="Header"/>
        <w:tabs>
          <w:tab w:val="clear" w:pos="8640"/>
          <w:tab w:val="left" w:pos="4320"/>
        </w:tabs>
        <w:ind w:left="840" w:hanging="480"/>
        <w:rPr>
          <w:rFonts w:ascii="Calibri" w:hAnsi="Calibri"/>
          <w:lang w:val="fr-CA"/>
        </w:rPr>
      </w:pPr>
      <w:r w:rsidRPr="00007708">
        <w:rPr>
          <w:rFonts w:ascii="Calibri" w:hAnsi="Calibri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45772" wp14:editId="67FB64B6">
                <wp:simplePos x="0" y="0"/>
                <wp:positionH relativeFrom="column">
                  <wp:posOffset>4933950</wp:posOffset>
                </wp:positionH>
                <wp:positionV relativeFrom="paragraph">
                  <wp:posOffset>154623</wp:posOffset>
                </wp:positionV>
                <wp:extent cx="3998595" cy="1385887"/>
                <wp:effectExtent l="0" t="0" r="20955" b="241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13858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3CFBF35" w14:textId="77777777" w:rsidR="00007708" w:rsidRDefault="00007708" w:rsidP="000077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Envoyer vo</w:t>
                            </w:r>
                            <w:r w:rsidR="00EA7004">
                              <w:rPr>
                                <w:b/>
                              </w:rPr>
                              <w:t>tre</w:t>
                            </w:r>
                            <w:r>
                              <w:rPr>
                                <w:b/>
                              </w:rPr>
                              <w:t xml:space="preserve"> paiement à l’adresse suivante :</w:t>
                            </w:r>
                          </w:p>
                          <w:p w14:paraId="73E70AF3" w14:textId="77777777" w:rsidR="00007708" w:rsidRPr="00C02014" w:rsidRDefault="00007708" w:rsidP="00007708">
                            <w:pPr>
                              <w:spacing w:after="0" w:line="240" w:lineRule="auto"/>
                              <w:jc w:val="center"/>
                            </w:pPr>
                            <w:r w:rsidRPr="00C02014">
                              <w:t>ACDEC-Québec</w:t>
                            </w:r>
                          </w:p>
                          <w:p w14:paraId="019BFD0C" w14:textId="77777777" w:rsidR="00007708" w:rsidRPr="00371927" w:rsidRDefault="00007708" w:rsidP="00007708">
                            <w:pPr>
                              <w:spacing w:after="0" w:line="240" w:lineRule="auto"/>
                              <w:jc w:val="center"/>
                            </w:pPr>
                            <w:r w:rsidRPr="00371927">
                              <w:t>160, avenue St-Joseph Sud</w:t>
                            </w:r>
                            <w:r w:rsidR="00455FF1" w:rsidRPr="00371927">
                              <w:t xml:space="preserve">, </w:t>
                            </w:r>
                            <w:r w:rsidRPr="00371927">
                              <w:t>CP 2013 ALMA</w:t>
                            </w:r>
                          </w:p>
                          <w:p w14:paraId="58477712" w14:textId="77777777" w:rsidR="00007708" w:rsidRPr="00425918" w:rsidRDefault="00007708" w:rsidP="00007708">
                            <w:pPr>
                              <w:spacing w:after="0" w:line="240" w:lineRule="auto"/>
                              <w:jc w:val="center"/>
                            </w:pPr>
                            <w:r w:rsidRPr="00425918">
                              <w:t>Alma (Québec)  G8B 5W1</w:t>
                            </w:r>
                          </w:p>
                          <w:p w14:paraId="48AFD2D8" w14:textId="5AB3B820" w:rsidR="00EF30C9" w:rsidRDefault="00EF30C9" w:rsidP="00EF30C9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 xml:space="preserve">Pour informations : </w:t>
                            </w:r>
                            <w:r w:rsidR="001C4D50"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>Sylvie Cayouette</w:t>
                            </w:r>
                            <w:r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 xml:space="preserve">, </w:t>
                            </w:r>
                            <w:r w:rsidR="004F540B"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>trésori</w:t>
                            </w:r>
                            <w:r w:rsidR="001C4D50"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>ère</w:t>
                            </w:r>
                          </w:p>
                          <w:p w14:paraId="1C387D97" w14:textId="77777777" w:rsidR="00EF30C9" w:rsidRDefault="00755842" w:rsidP="00EF30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hyperlink r:id="rId6" w:history="1">
                              <w:r w:rsidR="00195148" w:rsidRPr="00C9047A">
                                <w:rPr>
                                  <w:rStyle w:val="Hyperlink"/>
                                </w:rPr>
                                <w:t>info@acdec-quebec.ca</w:t>
                              </w:r>
                            </w:hyperlink>
                          </w:p>
                          <w:p w14:paraId="3E36CA85" w14:textId="2136511B" w:rsidR="00EF30C9" w:rsidRPr="00DC66E3" w:rsidRDefault="00EF30C9" w:rsidP="00EF30C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70420CA" w14:textId="77777777" w:rsidR="00EF30C9" w:rsidRPr="00C02014" w:rsidRDefault="00EF30C9" w:rsidP="0000770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4577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left:0;text-align:left;margin-left:388.5pt;margin-top:12.2pt;width:314.85pt;height:10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" fillcolor="window" strokeweight=".5pt">
                <v:textbox>
                  <w:txbxContent>
                    <w:p w14:paraId="23CFBF35" w14:textId="77777777" w:rsidR="00007708" w:rsidRDefault="00007708" w:rsidP="0000770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Envoyer vo</w:t>
                      </w:r>
                      <w:r w:rsidR="00EA7004">
                        <w:rPr>
                          <w:b/>
                        </w:rPr>
                        <w:t>tre</w:t>
                      </w:r>
                      <w:r>
                        <w:rPr>
                          <w:b/>
                        </w:rPr>
                        <w:t xml:space="preserve"> paiement à l’adresse suivante :</w:t>
                      </w:r>
                    </w:p>
                    <w:p w14:paraId="73E70AF3" w14:textId="77777777" w:rsidR="00007708" w:rsidRPr="00C02014" w:rsidRDefault="00007708" w:rsidP="00007708">
                      <w:pPr>
                        <w:spacing w:after="0" w:line="240" w:lineRule="auto"/>
                        <w:jc w:val="center"/>
                      </w:pPr>
                      <w:r w:rsidRPr="00C02014">
                        <w:t>ACDEC-Québec</w:t>
                      </w:r>
                    </w:p>
                    <w:p w14:paraId="019BFD0C" w14:textId="77777777" w:rsidR="00007708" w:rsidRPr="00371927" w:rsidRDefault="00007708" w:rsidP="00007708">
                      <w:pPr>
                        <w:spacing w:after="0" w:line="240" w:lineRule="auto"/>
                        <w:jc w:val="center"/>
                      </w:pPr>
                      <w:r w:rsidRPr="00371927">
                        <w:t>160, avenue St-Joseph Sud</w:t>
                      </w:r>
                      <w:r w:rsidR="00455FF1" w:rsidRPr="00371927">
                        <w:t xml:space="preserve">, </w:t>
                      </w:r>
                      <w:r w:rsidRPr="00371927">
                        <w:t>CP 2013 ALMA</w:t>
                      </w:r>
                    </w:p>
                    <w:p w14:paraId="58477712" w14:textId="77777777" w:rsidR="00007708" w:rsidRPr="00425918" w:rsidRDefault="00007708" w:rsidP="00007708">
                      <w:pPr>
                        <w:spacing w:after="0" w:line="240" w:lineRule="auto"/>
                        <w:jc w:val="center"/>
                      </w:pPr>
                      <w:r w:rsidRPr="00425918">
                        <w:t>Alma (Québec)  G8B 5W1</w:t>
                      </w:r>
                    </w:p>
                    <w:p w14:paraId="48AFD2D8" w14:textId="5AB3B820" w:rsidR="00EF30C9" w:rsidRDefault="00EF30C9" w:rsidP="00EF30C9">
                      <w:pPr>
                        <w:spacing w:after="0" w:line="240" w:lineRule="auto"/>
                        <w:jc w:val="center"/>
                        <w:rPr>
                          <w:rStyle w:val="Hyperlink"/>
                          <w:color w:val="000000" w:themeColor="text1"/>
                          <w:u w:val="none"/>
                        </w:rPr>
                      </w:pPr>
                      <w:r>
                        <w:rPr>
                          <w:rStyle w:val="Hyperlink"/>
                          <w:color w:val="000000" w:themeColor="text1"/>
                          <w:u w:val="none"/>
                        </w:rPr>
                        <w:t xml:space="preserve">Pour informations : </w:t>
                      </w:r>
                      <w:r w:rsidR="001C4D50">
                        <w:rPr>
                          <w:rStyle w:val="Hyperlink"/>
                          <w:color w:val="000000" w:themeColor="text1"/>
                          <w:u w:val="none"/>
                        </w:rPr>
                        <w:t>Sylvie Cayouette</w:t>
                      </w:r>
                      <w:r>
                        <w:rPr>
                          <w:rStyle w:val="Hyperlink"/>
                          <w:color w:val="000000" w:themeColor="text1"/>
                          <w:u w:val="none"/>
                        </w:rPr>
                        <w:t xml:space="preserve">, </w:t>
                      </w:r>
                      <w:r w:rsidR="004F540B">
                        <w:rPr>
                          <w:rStyle w:val="Hyperlink"/>
                          <w:color w:val="000000" w:themeColor="text1"/>
                          <w:u w:val="none"/>
                        </w:rPr>
                        <w:t>trésori</w:t>
                      </w:r>
                      <w:r w:rsidR="001C4D50">
                        <w:rPr>
                          <w:rStyle w:val="Hyperlink"/>
                          <w:color w:val="000000" w:themeColor="text1"/>
                          <w:u w:val="none"/>
                        </w:rPr>
                        <w:t>ère</w:t>
                      </w:r>
                    </w:p>
                    <w:p w14:paraId="1C387D97" w14:textId="77777777" w:rsidR="00EF30C9" w:rsidRDefault="00755842" w:rsidP="00EF30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hyperlink r:id="rId7" w:history="1">
                        <w:r w:rsidR="00195148" w:rsidRPr="00C9047A">
                          <w:rPr>
                            <w:rStyle w:val="Hyperlink"/>
                          </w:rPr>
                          <w:t>info@acdec-quebec.ca</w:t>
                        </w:r>
                      </w:hyperlink>
                    </w:p>
                    <w:p w14:paraId="3E36CA85" w14:textId="2136511B" w:rsidR="00EF30C9" w:rsidRPr="00DC66E3" w:rsidRDefault="00EF30C9" w:rsidP="00EF30C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70420CA" w14:textId="77777777" w:rsidR="00EF30C9" w:rsidRPr="00C02014" w:rsidRDefault="00EF30C9" w:rsidP="0000770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7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613"/>
        <w:gridCol w:w="1421"/>
        <w:gridCol w:w="1367"/>
        <w:gridCol w:w="1367"/>
      </w:tblGrid>
      <w:tr w:rsidR="00077B0E" w:rsidRPr="00007708" w14:paraId="2ABDFCF0" w14:textId="77777777" w:rsidTr="00077B0E">
        <w:trPr>
          <w:cantSplit/>
          <w:trHeight w:val="344"/>
        </w:trPr>
        <w:tc>
          <w:tcPr>
            <w:tcW w:w="970" w:type="dxa"/>
            <w:tcBorders>
              <w:top w:val="nil"/>
              <w:left w:val="nil"/>
              <w:right w:val="nil"/>
            </w:tcBorders>
          </w:tcPr>
          <w:p w14:paraId="6AFCF777" w14:textId="77777777" w:rsidR="00077B0E" w:rsidRPr="00007708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2613" w:type="dxa"/>
            <w:tcBorders>
              <w:top w:val="nil"/>
              <w:left w:val="nil"/>
            </w:tcBorders>
          </w:tcPr>
          <w:p w14:paraId="05AE81E7" w14:textId="77777777" w:rsidR="00077B0E" w:rsidRPr="00007708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1421" w:type="dxa"/>
            <w:shd w:val="pct10" w:color="auto" w:fill="FFFFFF"/>
          </w:tcPr>
          <w:p w14:paraId="12BA1D2A" w14:textId="77777777" w:rsidR="00077B0E" w:rsidRPr="00007708" w:rsidRDefault="00077B0E" w:rsidP="00B71B98">
            <w:pPr>
              <w:pStyle w:val="Header"/>
              <w:spacing w:before="60" w:after="60"/>
              <w:jc w:val="center"/>
              <w:rPr>
                <w:rFonts w:ascii="Calibri" w:hAnsi="Calibri"/>
                <w:b/>
                <w:lang w:val="fr-CA"/>
              </w:rPr>
            </w:pPr>
            <w:r w:rsidRPr="00007708">
              <w:rPr>
                <w:rFonts w:ascii="Calibri" w:hAnsi="Calibri"/>
                <w:b/>
                <w:lang w:val="fr-CA"/>
              </w:rPr>
              <w:t>Prix</w:t>
            </w:r>
          </w:p>
        </w:tc>
        <w:tc>
          <w:tcPr>
            <w:tcW w:w="1367" w:type="dxa"/>
            <w:shd w:val="pct10" w:color="auto" w:fill="FFFFFF"/>
          </w:tcPr>
          <w:p w14:paraId="08FD881D" w14:textId="77777777" w:rsidR="00077B0E" w:rsidRPr="00007708" w:rsidRDefault="00077B0E" w:rsidP="00B71B98">
            <w:pPr>
              <w:pStyle w:val="Header"/>
              <w:spacing w:before="60" w:after="60"/>
              <w:jc w:val="center"/>
              <w:rPr>
                <w:rFonts w:ascii="Calibri" w:hAnsi="Calibri"/>
                <w:b/>
                <w:lang w:val="fr-CA"/>
              </w:rPr>
            </w:pPr>
          </w:p>
        </w:tc>
        <w:tc>
          <w:tcPr>
            <w:tcW w:w="1367" w:type="dxa"/>
            <w:shd w:val="pct10" w:color="auto" w:fill="FFFFFF"/>
          </w:tcPr>
          <w:p w14:paraId="015B6854" w14:textId="77777777" w:rsidR="00077B0E" w:rsidRPr="00007708" w:rsidRDefault="00077B0E" w:rsidP="00B71B98">
            <w:pPr>
              <w:pStyle w:val="Header"/>
              <w:spacing w:before="60" w:after="60"/>
              <w:jc w:val="center"/>
              <w:rPr>
                <w:rFonts w:ascii="Calibri" w:hAnsi="Calibri"/>
                <w:b/>
                <w:lang w:val="fr-CA"/>
              </w:rPr>
            </w:pPr>
            <w:r w:rsidRPr="00007708">
              <w:rPr>
                <w:rFonts w:ascii="Calibri" w:hAnsi="Calibri"/>
                <w:b/>
                <w:lang w:val="fr-CA"/>
              </w:rPr>
              <w:t>Total</w:t>
            </w:r>
          </w:p>
        </w:tc>
      </w:tr>
      <w:tr w:rsidR="00077B0E" w:rsidRPr="00007708" w14:paraId="25FB39B0" w14:textId="77777777" w:rsidTr="00077B0E">
        <w:trPr>
          <w:cantSplit/>
          <w:trHeight w:val="260"/>
        </w:trPr>
        <w:sdt>
          <w:sdtPr>
            <w:rPr>
              <w:rFonts w:ascii="Calibri" w:hAnsi="Calibri"/>
              <w:lang w:val="fr-CA"/>
            </w:rPr>
            <w:id w:val="-9171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559D5349" w14:textId="77777777" w:rsidR="00077B0E" w:rsidRPr="00007708" w:rsidRDefault="00077B0E" w:rsidP="00B71B98">
                <w:pPr>
                  <w:pStyle w:val="Header"/>
                  <w:tabs>
                    <w:tab w:val="clear" w:pos="4320"/>
                    <w:tab w:val="clear" w:pos="8640"/>
                  </w:tabs>
                  <w:spacing w:before="60" w:after="60"/>
                  <w:jc w:val="center"/>
                  <w:rPr>
                    <w:rFonts w:ascii="Calibri" w:hAnsi="Calibri"/>
                    <w:lang w:val="fr-CA"/>
                  </w:rPr>
                </w:pPr>
                <w:r w:rsidRPr="00007708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13" w:type="dxa"/>
          </w:tcPr>
          <w:p w14:paraId="22E460A6" w14:textId="77777777" w:rsidR="00425918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lang w:val="fr-CA"/>
              </w:rPr>
            </w:pPr>
            <w:r w:rsidRPr="00007708">
              <w:rPr>
                <w:rFonts w:ascii="Calibri" w:hAnsi="Calibri"/>
                <w:lang w:val="fr-CA"/>
              </w:rPr>
              <w:t>Premier membre</w:t>
            </w:r>
            <w:r w:rsidR="00425918">
              <w:rPr>
                <w:rFonts w:ascii="Calibri" w:hAnsi="Calibri"/>
                <w:lang w:val="fr-CA"/>
              </w:rPr>
              <w:t xml:space="preserve"> </w:t>
            </w:r>
          </w:p>
          <w:p w14:paraId="0F910388" w14:textId="746D5F0D" w:rsidR="00077B0E" w:rsidRPr="00007708" w:rsidRDefault="00425918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lang w:val="fr-CA"/>
              </w:rPr>
            </w:pPr>
            <w:r>
              <w:rPr>
                <w:rFonts w:ascii="Calibri" w:hAnsi="Calibri"/>
                <w:lang w:val="fr-CA"/>
              </w:rPr>
              <w:t>(</w:t>
            </w:r>
            <w:proofErr w:type="gramStart"/>
            <w:r>
              <w:rPr>
                <w:rFonts w:ascii="Calibri" w:hAnsi="Calibri"/>
                <w:lang w:val="fr-CA"/>
              </w:rPr>
              <w:t>membre</w:t>
            </w:r>
            <w:proofErr w:type="gramEnd"/>
            <w:r>
              <w:rPr>
                <w:rFonts w:ascii="Calibri" w:hAnsi="Calibri"/>
                <w:lang w:val="fr-CA"/>
              </w:rPr>
              <w:t xml:space="preserve"> titulaire)</w:t>
            </w:r>
          </w:p>
        </w:tc>
        <w:tc>
          <w:tcPr>
            <w:tcW w:w="1421" w:type="dxa"/>
          </w:tcPr>
          <w:p w14:paraId="494138B2" w14:textId="77777777" w:rsidR="00077B0E" w:rsidRPr="00007708" w:rsidRDefault="00077B0E" w:rsidP="00B71B98">
            <w:pPr>
              <w:pStyle w:val="Header"/>
              <w:spacing w:before="60" w:after="60"/>
              <w:jc w:val="center"/>
              <w:rPr>
                <w:rFonts w:ascii="Calibri" w:hAnsi="Calibri"/>
                <w:lang w:val="fr-CA"/>
              </w:rPr>
            </w:pPr>
            <w:r w:rsidRPr="00007708">
              <w:rPr>
                <w:rFonts w:ascii="Calibri" w:hAnsi="Calibri"/>
                <w:lang w:val="fr-CA"/>
              </w:rPr>
              <w:t>1 X 200 $</w:t>
            </w:r>
          </w:p>
        </w:tc>
        <w:tc>
          <w:tcPr>
            <w:tcW w:w="1367" w:type="dxa"/>
            <w:shd w:val="clear" w:color="auto" w:fill="A6A6A6" w:themeFill="background1" w:themeFillShade="A6"/>
          </w:tcPr>
          <w:p w14:paraId="6628D8A8" w14:textId="77777777" w:rsidR="00077B0E" w:rsidRPr="003512DE" w:rsidRDefault="00077B0E" w:rsidP="00B71B98">
            <w:pPr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6A6A6" w:themeFill="background1" w:themeFillShade="A6"/>
          </w:tcPr>
          <w:p w14:paraId="480C969F" w14:textId="77777777" w:rsidR="00077B0E" w:rsidRPr="00007708" w:rsidRDefault="00077B0E" w:rsidP="00B71B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512DE">
              <w:rPr>
                <w:rFonts w:ascii="Calibri" w:hAnsi="Calibri"/>
                <w:color w:val="FFFFFF" w:themeColor="background1"/>
                <w:sz w:val="20"/>
                <w:szCs w:val="20"/>
              </w:rPr>
              <w:t>200</w:t>
            </w:r>
            <w:r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 $</w:t>
            </w:r>
          </w:p>
        </w:tc>
      </w:tr>
      <w:tr w:rsidR="00077B0E" w:rsidRPr="00007708" w14:paraId="37068753" w14:textId="77777777" w:rsidTr="00077B0E">
        <w:trPr>
          <w:cantSplit/>
          <w:trHeight w:val="260"/>
        </w:trPr>
        <w:sdt>
          <w:sdtPr>
            <w:rPr>
              <w:rFonts w:ascii="Calibri" w:hAnsi="Calibri"/>
              <w:lang w:val="fr-CA"/>
            </w:rPr>
            <w:id w:val="-1985310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31E0EC4E" w14:textId="77777777" w:rsidR="00077B0E" w:rsidRPr="00007708" w:rsidRDefault="00077B0E" w:rsidP="00B71B98">
                <w:pPr>
                  <w:pStyle w:val="Header"/>
                  <w:tabs>
                    <w:tab w:val="clear" w:pos="4320"/>
                    <w:tab w:val="clear" w:pos="8640"/>
                  </w:tabs>
                  <w:spacing w:before="60" w:after="60"/>
                  <w:jc w:val="center"/>
                  <w:rPr>
                    <w:rFonts w:ascii="Calibri" w:hAnsi="Calibri"/>
                    <w:lang w:val="fr-CA"/>
                  </w:rPr>
                </w:pPr>
                <w:r w:rsidRPr="00007708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13" w:type="dxa"/>
          </w:tcPr>
          <w:p w14:paraId="1CD63E3C" w14:textId="77777777" w:rsidR="00077B0E" w:rsidRPr="00007708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lang w:val="fr-CA"/>
              </w:rPr>
            </w:pPr>
            <w:r w:rsidRPr="00007708">
              <w:rPr>
                <w:rFonts w:ascii="Calibri" w:hAnsi="Calibri"/>
                <w:lang w:val="fr-CA"/>
              </w:rPr>
              <w:t>Deuxième membre</w:t>
            </w:r>
          </w:p>
        </w:tc>
        <w:tc>
          <w:tcPr>
            <w:tcW w:w="1421" w:type="dxa"/>
          </w:tcPr>
          <w:p w14:paraId="621E4BBA" w14:textId="77777777" w:rsidR="00077B0E" w:rsidRPr="00007708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Calibri" w:hAnsi="Calibri"/>
                <w:lang w:val="fr-CA"/>
              </w:rPr>
            </w:pPr>
            <w:r w:rsidRPr="00007708">
              <w:rPr>
                <w:rFonts w:ascii="Calibri" w:hAnsi="Calibri"/>
                <w:lang w:val="fr-CA"/>
              </w:rPr>
              <w:t>1 X 150 $</w:t>
            </w:r>
          </w:p>
        </w:tc>
        <w:tc>
          <w:tcPr>
            <w:tcW w:w="1367" w:type="dxa"/>
            <w:shd w:val="clear" w:color="auto" w:fill="BFBFBF" w:themeFill="background1" w:themeFillShade="BF"/>
          </w:tcPr>
          <w:p w14:paraId="3F4C06CC" w14:textId="77777777" w:rsidR="00077B0E" w:rsidRPr="00007708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Calibri" w:hAnsi="Calibri"/>
                <w:lang w:val="fr-CA"/>
              </w:rPr>
            </w:pPr>
          </w:p>
        </w:tc>
        <w:tc>
          <w:tcPr>
            <w:tcW w:w="1367" w:type="dxa"/>
            <w:shd w:val="clear" w:color="auto" w:fill="BFBFBF" w:themeFill="background1" w:themeFillShade="BF"/>
          </w:tcPr>
          <w:p w14:paraId="62AD8CFC" w14:textId="77777777" w:rsidR="00077B0E" w:rsidRPr="00007708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Calibri" w:hAnsi="Calibri"/>
                <w:lang w:val="fr-CA"/>
              </w:rPr>
            </w:pPr>
            <w:r w:rsidRPr="00007708">
              <w:rPr>
                <w:rFonts w:ascii="Calibri" w:hAnsi="Calibri"/>
                <w:lang w:val="fr-CA"/>
              </w:rPr>
              <w:t>150</w:t>
            </w:r>
            <w:r>
              <w:rPr>
                <w:rFonts w:ascii="Calibri" w:hAnsi="Calibri"/>
                <w:lang w:val="fr-CA"/>
              </w:rPr>
              <w:t xml:space="preserve"> $</w:t>
            </w:r>
          </w:p>
        </w:tc>
      </w:tr>
      <w:tr w:rsidR="00077B0E" w:rsidRPr="00007708" w14:paraId="0C24C36D" w14:textId="77777777" w:rsidTr="00077B0E">
        <w:trPr>
          <w:cantSplit/>
          <w:trHeight w:val="260"/>
        </w:trPr>
        <w:sdt>
          <w:sdtPr>
            <w:rPr>
              <w:rFonts w:ascii="Calibri" w:hAnsi="Calibri"/>
              <w:lang w:val="fr-CA"/>
            </w:rPr>
            <w:id w:val="145744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tcBorders>
                  <w:bottom w:val="nil"/>
                </w:tcBorders>
              </w:tcPr>
              <w:p w14:paraId="10824496" w14:textId="77777777" w:rsidR="00077B0E" w:rsidRPr="00007708" w:rsidRDefault="00077B0E" w:rsidP="00B71B98">
                <w:pPr>
                  <w:pStyle w:val="Header"/>
                  <w:tabs>
                    <w:tab w:val="clear" w:pos="4320"/>
                    <w:tab w:val="clear" w:pos="8640"/>
                  </w:tabs>
                  <w:spacing w:before="60" w:after="60"/>
                  <w:jc w:val="center"/>
                  <w:rPr>
                    <w:rFonts w:ascii="Calibri" w:hAnsi="Calibri"/>
                    <w:lang w:val="fr-CA"/>
                  </w:rPr>
                </w:pPr>
                <w:r w:rsidRPr="00007708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tc>
          <w:tcPr>
            <w:tcW w:w="2613" w:type="dxa"/>
            <w:tcBorders>
              <w:bottom w:val="nil"/>
            </w:tcBorders>
          </w:tcPr>
          <w:p w14:paraId="708DE244" w14:textId="77777777" w:rsidR="00077B0E" w:rsidRPr="00007708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lang w:val="fr-CA"/>
              </w:rPr>
            </w:pPr>
            <w:r w:rsidRPr="00007708">
              <w:rPr>
                <w:rFonts w:ascii="Calibri" w:hAnsi="Calibri"/>
                <w:lang w:val="fr-CA"/>
              </w:rPr>
              <w:t>Membres additionnels</w:t>
            </w:r>
          </w:p>
        </w:tc>
        <w:tc>
          <w:tcPr>
            <w:tcW w:w="1421" w:type="dxa"/>
          </w:tcPr>
          <w:p w14:paraId="0E2E3840" w14:textId="77777777" w:rsidR="00077B0E" w:rsidRPr="00007708" w:rsidRDefault="00077B0E" w:rsidP="003964CC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Calibri" w:hAnsi="Calibri"/>
                <w:lang w:val="fr-CA"/>
              </w:rPr>
            </w:pPr>
            <w:r w:rsidRPr="00007708">
              <w:rPr>
                <w:rFonts w:ascii="Calibri" w:hAnsi="Calibri"/>
                <w:lang w:val="fr-CA"/>
              </w:rPr>
              <w:t>(</w:t>
            </w:r>
            <w:sdt>
              <w:sdtPr>
                <w:rPr>
                  <w:rFonts w:ascii="Calibri" w:hAnsi="Calibri"/>
                  <w:lang w:val="fr-CA"/>
                </w:rPr>
                <w:id w:val="-52621197"/>
                <w:placeholder>
                  <w:docPart w:val="4A734E8CB15F4C0D93675FDD30BD595C"/>
                </w:placeholder>
              </w:sdtPr>
              <w:sdtEndPr/>
              <w:sdtContent>
                <w:r>
                  <w:rPr>
                    <w:rFonts w:ascii="Calibri" w:hAnsi="Calibri"/>
                    <w:lang w:val="fr-CA"/>
                  </w:rPr>
                  <w:t xml:space="preserve">        </w:t>
                </w:r>
              </w:sdtContent>
            </w:sdt>
            <w:r w:rsidRPr="00007708">
              <w:rPr>
                <w:rFonts w:ascii="Calibri" w:hAnsi="Calibri"/>
                <w:lang w:val="fr-CA"/>
              </w:rPr>
              <w:t>) X 100 $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14:paraId="1E30B84F" w14:textId="77777777" w:rsidR="00077B0E" w:rsidRDefault="00077B0E" w:rsidP="003512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Calibri" w:hAnsi="Calibri"/>
                <w:lang w:val="fr-CA"/>
              </w:rPr>
            </w:pPr>
          </w:p>
        </w:tc>
        <w:tc>
          <w:tcPr>
            <w:tcW w:w="13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E1B65FF" w14:textId="77777777" w:rsidR="00077B0E" w:rsidRPr="00007708" w:rsidRDefault="00755842" w:rsidP="003512D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Calibri" w:hAnsi="Calibri"/>
                <w:lang w:val="fr-CA"/>
              </w:rPr>
            </w:pPr>
            <w:sdt>
              <w:sdtPr>
                <w:rPr>
                  <w:rFonts w:ascii="Calibri" w:hAnsi="Calibri"/>
                  <w:lang w:val="fr-CA"/>
                </w:rPr>
                <w:id w:val="-1291206077"/>
                <w:placeholder>
                  <w:docPart w:val="EE00AFBB6AB64747BC217EBB1DFAD946"/>
                </w:placeholder>
              </w:sdtPr>
              <w:sdtEndPr/>
              <w:sdtContent>
                <w:r w:rsidR="00077B0E">
                  <w:rPr>
                    <w:rFonts w:ascii="Calibri" w:hAnsi="Calibri"/>
                    <w:lang w:val="fr-CA"/>
                  </w:rPr>
                  <w:t xml:space="preserve"> </w:t>
                </w:r>
              </w:sdtContent>
            </w:sdt>
            <w:r w:rsidR="00077B0E">
              <w:rPr>
                <w:rFonts w:ascii="Calibri" w:hAnsi="Calibri"/>
                <w:lang w:val="fr-CA"/>
              </w:rPr>
              <w:t xml:space="preserve"> $</w:t>
            </w:r>
          </w:p>
        </w:tc>
      </w:tr>
      <w:tr w:rsidR="00077B0E" w:rsidRPr="00007708" w14:paraId="66AD4B44" w14:textId="77777777" w:rsidTr="00077B0E">
        <w:trPr>
          <w:cantSplit/>
          <w:trHeight w:val="260"/>
        </w:trPr>
        <w:tc>
          <w:tcPr>
            <w:tcW w:w="970" w:type="dxa"/>
            <w:tcBorders>
              <w:left w:val="nil"/>
              <w:bottom w:val="nil"/>
              <w:right w:val="nil"/>
            </w:tcBorders>
          </w:tcPr>
          <w:p w14:paraId="7969F3A0" w14:textId="77777777" w:rsidR="00077B0E" w:rsidRPr="00007708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lang w:val="fr-CA"/>
              </w:rPr>
            </w:pPr>
          </w:p>
        </w:tc>
        <w:tc>
          <w:tcPr>
            <w:tcW w:w="2613" w:type="dxa"/>
            <w:tcBorders>
              <w:left w:val="nil"/>
              <w:bottom w:val="nil"/>
            </w:tcBorders>
          </w:tcPr>
          <w:p w14:paraId="70B448D1" w14:textId="77777777" w:rsidR="00077B0E" w:rsidRPr="00007708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both"/>
              <w:rPr>
                <w:rFonts w:ascii="Calibri" w:hAnsi="Calibri"/>
                <w:lang w:val="fr-CA"/>
              </w:rPr>
            </w:pPr>
          </w:p>
        </w:tc>
        <w:tc>
          <w:tcPr>
            <w:tcW w:w="1421" w:type="dxa"/>
            <w:tcBorders>
              <w:bottom w:val="single" w:sz="4" w:space="0" w:color="auto"/>
              <w:right w:val="nil"/>
            </w:tcBorders>
          </w:tcPr>
          <w:p w14:paraId="4F5A7854" w14:textId="77777777" w:rsidR="00077B0E" w:rsidRPr="00007708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rFonts w:ascii="Calibri" w:hAnsi="Calibri"/>
                <w:b/>
                <w:lang w:val="fr-CA"/>
              </w:rPr>
            </w:pPr>
            <w:r w:rsidRPr="00007708">
              <w:rPr>
                <w:rFonts w:ascii="Calibri" w:hAnsi="Calibri"/>
                <w:b/>
                <w:lang w:val="fr-CA"/>
              </w:rPr>
              <w:t>Total :</w:t>
            </w:r>
          </w:p>
        </w:tc>
        <w:tc>
          <w:tcPr>
            <w:tcW w:w="1367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5CC718D6" w14:textId="77777777" w:rsidR="00077B0E" w:rsidRDefault="00077B0E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lang w:val="fr-CA"/>
              </w:rPr>
            </w:pPr>
          </w:p>
        </w:tc>
        <w:tc>
          <w:tcPr>
            <w:tcW w:w="136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D10C047" w14:textId="77777777" w:rsidR="00077B0E" w:rsidRPr="00007708" w:rsidRDefault="00755842" w:rsidP="00B71B9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Calibri" w:hAnsi="Calibri"/>
                <w:lang w:val="fr-CA"/>
              </w:rPr>
            </w:pPr>
            <w:sdt>
              <w:sdtPr>
                <w:rPr>
                  <w:rFonts w:ascii="Calibri" w:hAnsi="Calibri"/>
                  <w:lang w:val="fr-CA"/>
                </w:rPr>
                <w:id w:val="1816374845"/>
                <w:placeholder>
                  <w:docPart w:val="2CBE63373B104DAEB1B9BF4F3FCBDAE7"/>
                </w:placeholder>
              </w:sdtPr>
              <w:sdtEndPr/>
              <w:sdtContent>
                <w:r w:rsidR="00077B0E">
                  <w:rPr>
                    <w:rFonts w:ascii="Calibri" w:hAnsi="Calibri"/>
                    <w:lang w:val="fr-CA"/>
                  </w:rPr>
                  <w:t xml:space="preserve">             </w:t>
                </w:r>
              </w:sdtContent>
            </w:sdt>
            <w:r w:rsidR="00077B0E" w:rsidRPr="00007708">
              <w:rPr>
                <w:rFonts w:ascii="Calibri" w:hAnsi="Calibri"/>
                <w:lang w:val="fr-CA"/>
              </w:rPr>
              <w:t>$</w:t>
            </w:r>
          </w:p>
        </w:tc>
      </w:tr>
    </w:tbl>
    <w:p w14:paraId="212D69FD" w14:textId="03B3049A" w:rsidR="00007708" w:rsidRDefault="00007708" w:rsidP="0000015E">
      <w:pPr>
        <w:tabs>
          <w:tab w:val="left" w:pos="5670"/>
          <w:tab w:val="left" w:pos="12758"/>
        </w:tabs>
        <w:spacing w:after="0"/>
        <w:rPr>
          <w:sz w:val="24"/>
        </w:rPr>
        <w:sectPr w:rsidR="00007708" w:rsidSect="00455FF1">
          <w:pgSz w:w="15840" w:h="12240" w:orient="landscape"/>
          <w:pgMar w:top="1418" w:right="1440" w:bottom="1418" w:left="1440" w:header="709" w:footer="709" w:gutter="0"/>
          <w:cols w:space="708"/>
          <w:docGrid w:linePitch="360"/>
        </w:sectPr>
      </w:pPr>
    </w:p>
    <w:p w14:paraId="6647D32B" w14:textId="77777777" w:rsidR="00EA7004" w:rsidRDefault="00455FF1" w:rsidP="0000015E">
      <w:pPr>
        <w:tabs>
          <w:tab w:val="left" w:pos="5670"/>
          <w:tab w:val="left" w:pos="12758"/>
        </w:tabs>
        <w:spacing w:after="0"/>
        <w:rPr>
          <w:sz w:val="24"/>
        </w:rPr>
      </w:pPr>
      <w:r>
        <w:rPr>
          <w:noProof/>
          <w:lang w:eastAsia="fr-CA"/>
        </w:rPr>
        <w:lastRenderedPageBreak/>
        <w:drawing>
          <wp:inline distT="0" distB="0" distL="0" distR="0" wp14:anchorId="32539214" wp14:editId="4B17DBB0">
            <wp:extent cx="3179618" cy="1163782"/>
            <wp:effectExtent l="0" t="0" r="0" b="0"/>
            <wp:docPr id="4" name="Image 4" descr="C:\Users\bohbotd\AppData\Local\Microsoft\Windows\Temporary Internet Files\Content.Outlook\D0V0OBW4\top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bohbotd\AppData\Local\Microsoft\Windows\Temporary Internet Files\Content.Outlook\D0V0OBW4\top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74" cy="117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D04AA" w14:textId="6423FF2B" w:rsidR="00EA7004" w:rsidRDefault="00425918" w:rsidP="00EA7004">
      <w:pPr>
        <w:tabs>
          <w:tab w:val="left" w:pos="12900"/>
        </w:tabs>
        <w:spacing w:after="0"/>
        <w:rPr>
          <w:sz w:val="24"/>
          <w:u w:val="single"/>
        </w:rPr>
      </w:pPr>
      <w:r>
        <w:rPr>
          <w:sz w:val="24"/>
        </w:rPr>
        <w:t>Membre titulaire</w:t>
      </w:r>
      <w:r w:rsidR="00007708">
        <w:rPr>
          <w:sz w:val="24"/>
        </w:rPr>
        <w:t xml:space="preserve"> : </w:t>
      </w:r>
      <w:sdt>
        <w:sdtPr>
          <w:rPr>
            <w:sz w:val="24"/>
          </w:rPr>
          <w:id w:val="1779134480"/>
          <w:placeholder>
            <w:docPart w:val="DefaultPlaceholder_1081868574"/>
          </w:placeholder>
        </w:sdtPr>
        <w:sdtEndPr/>
        <w:sdtContent>
          <w:r w:rsidR="004F540B">
            <w:rPr>
              <w:sz w:val="24"/>
            </w:rPr>
            <w:t xml:space="preserve"> </w:t>
          </w:r>
        </w:sdtContent>
      </w:sdt>
      <w:r w:rsidR="00007708">
        <w:rPr>
          <w:sz w:val="24"/>
          <w:u w:val="single"/>
        </w:rPr>
        <w:tab/>
      </w:r>
    </w:p>
    <w:p w14:paraId="1328EB1E" w14:textId="77777777" w:rsidR="00007708" w:rsidRDefault="005A6888" w:rsidP="00EA7004">
      <w:pPr>
        <w:tabs>
          <w:tab w:val="left" w:pos="12900"/>
        </w:tabs>
        <w:spacing w:after="0"/>
        <w:rPr>
          <w:sz w:val="24"/>
          <w:u w:val="single"/>
        </w:rPr>
      </w:pPr>
      <w:r>
        <w:rPr>
          <w:sz w:val="24"/>
        </w:rPr>
        <w:t>Courriel</w:t>
      </w:r>
      <w:r w:rsidR="00956F81">
        <w:rPr>
          <w:sz w:val="24"/>
        </w:rPr>
        <w:t xml:space="preserve"> : </w:t>
      </w:r>
      <w:sdt>
        <w:sdtPr>
          <w:rPr>
            <w:sz w:val="24"/>
          </w:rPr>
          <w:id w:val="-22175005"/>
          <w:placeholder>
            <w:docPart w:val="DefaultPlaceholder_1081868574"/>
          </w:placeholder>
        </w:sdtPr>
        <w:sdtEndPr/>
        <w:sdtContent>
          <w:r w:rsidR="004F540B">
            <w:rPr>
              <w:sz w:val="24"/>
            </w:rPr>
            <w:t xml:space="preserve"> </w:t>
          </w:r>
        </w:sdtContent>
      </w:sdt>
      <w:r w:rsidR="00956F81">
        <w:rPr>
          <w:sz w:val="24"/>
          <w:u w:val="single"/>
        </w:rPr>
        <w:tab/>
      </w:r>
    </w:p>
    <w:p w14:paraId="23D08D08" w14:textId="77777777" w:rsidR="00956F81" w:rsidRPr="003964CC" w:rsidRDefault="003964CC" w:rsidP="00EA7004">
      <w:pPr>
        <w:tabs>
          <w:tab w:val="left" w:pos="8505"/>
          <w:tab w:val="left" w:pos="12900"/>
        </w:tabs>
        <w:spacing w:after="0"/>
        <w:rPr>
          <w:sz w:val="24"/>
          <w:u w:val="single"/>
        </w:rPr>
      </w:pPr>
      <w:r>
        <w:rPr>
          <w:sz w:val="24"/>
        </w:rPr>
        <w:t xml:space="preserve">Numéro de téléphone : </w:t>
      </w:r>
      <w:sdt>
        <w:sdtPr>
          <w:rPr>
            <w:sz w:val="24"/>
          </w:rPr>
          <w:id w:val="1958218534"/>
          <w:placeholder>
            <w:docPart w:val="DefaultPlaceholder_1081868574"/>
          </w:placeholder>
        </w:sdtPr>
        <w:sdtEndPr/>
        <w:sdtContent>
          <w:r w:rsidR="004F540B">
            <w:rPr>
              <w:sz w:val="24"/>
            </w:rPr>
            <w:t xml:space="preserve"> </w:t>
          </w:r>
        </w:sdtContent>
      </w:sdt>
      <w:r>
        <w:rPr>
          <w:sz w:val="24"/>
          <w:u w:val="single"/>
        </w:rPr>
        <w:tab/>
        <w:t>P</w:t>
      </w:r>
      <w:r>
        <w:rPr>
          <w:sz w:val="24"/>
        </w:rPr>
        <w:t xml:space="preserve">oste : </w:t>
      </w:r>
      <w:sdt>
        <w:sdtPr>
          <w:rPr>
            <w:sz w:val="24"/>
          </w:rPr>
          <w:id w:val="948431751"/>
          <w:placeholder>
            <w:docPart w:val="DefaultPlaceholder_1081868574"/>
          </w:placeholder>
        </w:sdtPr>
        <w:sdtEndPr/>
        <w:sdtContent>
          <w:r w:rsidR="004F540B">
            <w:rPr>
              <w:sz w:val="24"/>
            </w:rPr>
            <w:t xml:space="preserve"> </w:t>
          </w:r>
        </w:sdtContent>
      </w:sdt>
      <w:r>
        <w:rPr>
          <w:sz w:val="24"/>
          <w:u w:val="single"/>
        </w:rPr>
        <w:tab/>
      </w:r>
    </w:p>
    <w:p w14:paraId="12BF290D" w14:textId="77777777" w:rsidR="00EA7004" w:rsidRDefault="00E365F6" w:rsidP="00EA7004">
      <w:pPr>
        <w:tabs>
          <w:tab w:val="left" w:pos="12900"/>
        </w:tabs>
        <w:spacing w:after="0"/>
        <w:rPr>
          <w:sz w:val="24"/>
          <w:u w:val="single"/>
        </w:rPr>
      </w:pPr>
      <w:r>
        <w:rPr>
          <w:sz w:val="24"/>
        </w:rPr>
        <w:t xml:space="preserve">Établissement : </w:t>
      </w:r>
      <w:sdt>
        <w:sdtPr>
          <w:rPr>
            <w:sz w:val="24"/>
          </w:rPr>
          <w:id w:val="-1217203975"/>
          <w:placeholder>
            <w:docPart w:val="DefaultPlaceholder_1081868574"/>
          </w:placeholder>
        </w:sdtPr>
        <w:sdtEndPr/>
        <w:sdtContent>
          <w:r w:rsidR="004F540B">
            <w:rPr>
              <w:sz w:val="24"/>
            </w:rPr>
            <w:t xml:space="preserve"> </w:t>
          </w:r>
        </w:sdtContent>
      </w:sdt>
      <w:r>
        <w:rPr>
          <w:sz w:val="24"/>
          <w:u w:val="single"/>
        </w:rPr>
        <w:tab/>
      </w:r>
    </w:p>
    <w:p w14:paraId="4A969397" w14:textId="77777777" w:rsidR="00217ACB" w:rsidRPr="0000015E" w:rsidRDefault="0000015E" w:rsidP="00EA7004">
      <w:pPr>
        <w:tabs>
          <w:tab w:val="left" w:pos="12900"/>
        </w:tabs>
        <w:spacing w:after="0"/>
        <w:rPr>
          <w:sz w:val="24"/>
        </w:rPr>
      </w:pPr>
      <w:r>
        <w:rPr>
          <w:sz w:val="24"/>
        </w:rPr>
        <w:t xml:space="preserve">Adresse : </w:t>
      </w:r>
      <w:sdt>
        <w:sdtPr>
          <w:rPr>
            <w:sz w:val="24"/>
          </w:rPr>
          <w:id w:val="-444382464"/>
          <w:placeholder>
            <w:docPart w:val="DefaultPlaceholder_1081868574"/>
          </w:placeholder>
        </w:sdtPr>
        <w:sdtEndPr/>
        <w:sdtContent>
          <w:r w:rsidR="004F540B">
            <w:rPr>
              <w:sz w:val="24"/>
            </w:rPr>
            <w:t xml:space="preserve"> </w:t>
          </w:r>
        </w:sdtContent>
      </w:sdt>
      <w:r>
        <w:rPr>
          <w:sz w:val="24"/>
          <w:u w:val="single"/>
        </w:rPr>
        <w:tab/>
      </w:r>
    </w:p>
    <w:p w14:paraId="0DA8E6B8" w14:textId="77777777" w:rsidR="0000015E" w:rsidRDefault="00E365F6" w:rsidP="0000015E">
      <w:pPr>
        <w:tabs>
          <w:tab w:val="left" w:pos="7938"/>
          <w:tab w:val="left" w:pos="12900"/>
        </w:tabs>
        <w:spacing w:after="0"/>
        <w:rPr>
          <w:sz w:val="24"/>
          <w:u w:val="single"/>
        </w:rPr>
      </w:pPr>
      <w:r w:rsidRPr="00E365F6">
        <w:rPr>
          <w:sz w:val="24"/>
        </w:rPr>
        <w:t>Ville </w:t>
      </w:r>
      <w:sdt>
        <w:sdtPr>
          <w:rPr>
            <w:sz w:val="24"/>
          </w:rPr>
          <w:id w:val="-1516300961"/>
          <w:placeholder>
            <w:docPart w:val="DefaultPlaceholder_1081868574"/>
          </w:placeholder>
        </w:sdtPr>
        <w:sdtEndPr/>
        <w:sdtContent>
          <w:r w:rsidR="004F540B">
            <w:rPr>
              <w:sz w:val="24"/>
            </w:rPr>
            <w:t xml:space="preserve"> </w:t>
          </w:r>
        </w:sdtContent>
      </w:sdt>
      <w:r>
        <w:rPr>
          <w:sz w:val="24"/>
          <w:u w:val="single"/>
        </w:rPr>
        <w:t xml:space="preserve">: </w:t>
      </w:r>
      <w:r>
        <w:rPr>
          <w:sz w:val="24"/>
          <w:u w:val="single"/>
        </w:rPr>
        <w:tab/>
      </w:r>
      <w:r w:rsidR="0000015E">
        <w:rPr>
          <w:sz w:val="24"/>
        </w:rPr>
        <w:t xml:space="preserve">Code postal : </w:t>
      </w:r>
      <w:sdt>
        <w:sdtPr>
          <w:rPr>
            <w:sz w:val="24"/>
          </w:rPr>
          <w:id w:val="625434884"/>
          <w:placeholder>
            <w:docPart w:val="DefaultPlaceholder_1081868574"/>
          </w:placeholder>
        </w:sdtPr>
        <w:sdtEndPr/>
        <w:sdtContent>
          <w:r w:rsidR="004F540B">
            <w:rPr>
              <w:sz w:val="24"/>
            </w:rPr>
            <w:t xml:space="preserve"> </w:t>
          </w:r>
        </w:sdtContent>
      </w:sdt>
      <w:r w:rsidR="0000015E">
        <w:rPr>
          <w:sz w:val="24"/>
          <w:u w:val="single"/>
        </w:rPr>
        <w:tab/>
      </w:r>
    </w:p>
    <w:tbl>
      <w:tblPr>
        <w:tblStyle w:val="TableGrid"/>
        <w:tblW w:w="13880" w:type="dxa"/>
        <w:tblInd w:w="-572" w:type="dxa"/>
        <w:tblLook w:val="04A0" w:firstRow="1" w:lastRow="0" w:firstColumn="1" w:lastColumn="0" w:noHBand="0" w:noVBand="1"/>
      </w:tblPr>
      <w:tblGrid>
        <w:gridCol w:w="849"/>
        <w:gridCol w:w="2548"/>
        <w:gridCol w:w="2410"/>
        <w:gridCol w:w="1843"/>
        <w:gridCol w:w="5103"/>
        <w:gridCol w:w="1127"/>
      </w:tblGrid>
      <w:tr w:rsidR="00B35FA5" w14:paraId="19D73110" w14:textId="77777777" w:rsidTr="00EA7004">
        <w:tc>
          <w:tcPr>
            <w:tcW w:w="849" w:type="dxa"/>
          </w:tcPr>
          <w:p w14:paraId="23A7D2AC" w14:textId="77777777" w:rsidR="00B35FA5" w:rsidRDefault="00B35FA5" w:rsidP="00217ACB">
            <w:pPr>
              <w:rPr>
                <w:sz w:val="24"/>
              </w:rPr>
            </w:pPr>
          </w:p>
        </w:tc>
        <w:tc>
          <w:tcPr>
            <w:tcW w:w="2548" w:type="dxa"/>
          </w:tcPr>
          <w:p w14:paraId="7849E24E" w14:textId="77777777" w:rsidR="00B35FA5" w:rsidRDefault="00E527D2" w:rsidP="00217ACB">
            <w:pPr>
              <w:rPr>
                <w:sz w:val="24"/>
              </w:rPr>
            </w:pPr>
            <w:r>
              <w:rPr>
                <w:sz w:val="24"/>
              </w:rPr>
              <w:t>Prénom</w:t>
            </w:r>
          </w:p>
        </w:tc>
        <w:tc>
          <w:tcPr>
            <w:tcW w:w="2410" w:type="dxa"/>
          </w:tcPr>
          <w:p w14:paraId="457BB1A9" w14:textId="77777777" w:rsidR="00B35FA5" w:rsidRDefault="00E527D2" w:rsidP="00217ACB">
            <w:pPr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1843" w:type="dxa"/>
          </w:tcPr>
          <w:p w14:paraId="355B8CD1" w14:textId="77777777" w:rsidR="00B35FA5" w:rsidRDefault="00E527D2" w:rsidP="00217ACB">
            <w:pPr>
              <w:rPr>
                <w:sz w:val="24"/>
              </w:rPr>
            </w:pPr>
            <w:r>
              <w:rPr>
                <w:sz w:val="24"/>
              </w:rPr>
              <w:t>Téléphone</w:t>
            </w:r>
          </w:p>
        </w:tc>
        <w:tc>
          <w:tcPr>
            <w:tcW w:w="5103" w:type="dxa"/>
          </w:tcPr>
          <w:p w14:paraId="14360166" w14:textId="77777777" w:rsidR="00B35FA5" w:rsidRDefault="00E527D2" w:rsidP="00217ACB">
            <w:pPr>
              <w:rPr>
                <w:sz w:val="24"/>
              </w:rPr>
            </w:pPr>
            <w:r>
              <w:rPr>
                <w:sz w:val="24"/>
              </w:rPr>
              <w:t>Courriel</w:t>
            </w:r>
          </w:p>
        </w:tc>
        <w:tc>
          <w:tcPr>
            <w:tcW w:w="1127" w:type="dxa"/>
          </w:tcPr>
          <w:p w14:paraId="76E066DD" w14:textId="77777777" w:rsidR="00B35FA5" w:rsidRDefault="00E527D2" w:rsidP="00217ACB">
            <w:pPr>
              <w:rPr>
                <w:sz w:val="24"/>
              </w:rPr>
            </w:pPr>
            <w:r>
              <w:rPr>
                <w:sz w:val="24"/>
              </w:rPr>
              <w:t>Coût</w:t>
            </w:r>
          </w:p>
        </w:tc>
      </w:tr>
      <w:tr w:rsidR="00B35FA5" w14:paraId="12CF49B6" w14:textId="77777777" w:rsidTr="005A6888">
        <w:tc>
          <w:tcPr>
            <w:tcW w:w="849" w:type="dxa"/>
          </w:tcPr>
          <w:p w14:paraId="6F81E131" w14:textId="77777777" w:rsidR="00B35FA5" w:rsidRDefault="00B35FA5" w:rsidP="00217ACB">
            <w:pPr>
              <w:rPr>
                <w:sz w:val="24"/>
              </w:rPr>
            </w:pPr>
            <w:r>
              <w:rPr>
                <w:sz w:val="24"/>
              </w:rPr>
              <w:t>#1</w:t>
            </w:r>
          </w:p>
        </w:tc>
        <w:sdt>
          <w:sdtPr>
            <w:rPr>
              <w:sz w:val="18"/>
              <w:szCs w:val="18"/>
            </w:rPr>
            <w:id w:val="284777331"/>
            <w:placeholder>
              <w:docPart w:val="9F3FF204A7674E79AA5B092C31CED76C"/>
            </w:placeholder>
            <w:text/>
          </w:sdtPr>
          <w:sdtEndPr/>
          <w:sdtContent>
            <w:tc>
              <w:tcPr>
                <w:tcW w:w="2548" w:type="dxa"/>
              </w:tcPr>
              <w:p w14:paraId="64A8FF59" w14:textId="77777777" w:rsidR="00B35FA5" w:rsidRPr="00B64BCC" w:rsidRDefault="004F540B" w:rsidP="00217AC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67218577"/>
            <w:placeholder>
              <w:docPart w:val="7997FCA1A0BF4922AF2B7AF435A8DCD6"/>
            </w:placeholder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14:paraId="4258DE8F" w14:textId="77777777" w:rsidR="00B35FA5" w:rsidRDefault="004F540B" w:rsidP="00217ACB">
                <w:pPr>
                  <w:rPr>
                    <w:sz w:val="24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987927438"/>
            <w:placeholder>
              <w:docPart w:val="5B970B8D83664BBBA8C639BCDC7DF8F2"/>
            </w:placeholder>
          </w:sdtPr>
          <w:sdtEndPr/>
          <w:sdtContent>
            <w:tc>
              <w:tcPr>
                <w:tcW w:w="1843" w:type="dxa"/>
              </w:tcPr>
              <w:p w14:paraId="665EFCFF" w14:textId="77777777" w:rsidR="00B35FA5" w:rsidRDefault="004F540B" w:rsidP="00217ACB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644613060"/>
            <w:placeholder>
              <w:docPart w:val="3D91D140EC3E4DC798A30388020770F3"/>
            </w:placeholder>
          </w:sdtPr>
          <w:sdtEndPr/>
          <w:sdtContent>
            <w:tc>
              <w:tcPr>
                <w:tcW w:w="5103" w:type="dxa"/>
              </w:tcPr>
              <w:p w14:paraId="651CB5CD" w14:textId="77777777" w:rsidR="00B35FA5" w:rsidRDefault="004F540B" w:rsidP="00217ACB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shd w:val="clear" w:color="auto" w:fill="A6A6A6" w:themeFill="background1" w:themeFillShade="A6"/>
          </w:tcPr>
          <w:p w14:paraId="19775A48" w14:textId="77777777" w:rsidR="00B35FA5" w:rsidRDefault="00B35FA5" w:rsidP="00217ACB">
            <w:pPr>
              <w:rPr>
                <w:sz w:val="24"/>
              </w:rPr>
            </w:pPr>
            <w:r>
              <w:rPr>
                <w:sz w:val="24"/>
              </w:rPr>
              <w:t>200 $</w:t>
            </w:r>
          </w:p>
        </w:tc>
      </w:tr>
      <w:tr w:rsidR="00B64BCC" w14:paraId="20F124F0" w14:textId="77777777" w:rsidTr="005A6888">
        <w:tc>
          <w:tcPr>
            <w:tcW w:w="849" w:type="dxa"/>
          </w:tcPr>
          <w:p w14:paraId="354B7E85" w14:textId="77777777"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#2</w:t>
            </w:r>
          </w:p>
        </w:tc>
        <w:sdt>
          <w:sdtPr>
            <w:rPr>
              <w:sz w:val="18"/>
              <w:szCs w:val="18"/>
            </w:rPr>
            <w:id w:val="168454283"/>
            <w:placeholder>
              <w:docPart w:val="4F5C1048A55C462A8728374F0C0365CC"/>
            </w:placeholder>
            <w:text/>
          </w:sdtPr>
          <w:sdtEndPr/>
          <w:sdtContent>
            <w:tc>
              <w:tcPr>
                <w:tcW w:w="2548" w:type="dxa"/>
              </w:tcPr>
              <w:p w14:paraId="2C417F05" w14:textId="77777777" w:rsidR="00B64BCC" w:rsidRDefault="004F540B" w:rsidP="00B64BCC"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59035817"/>
            <w:placeholder>
              <w:docPart w:val="C11DDB7DAF974052A5244A91635A39C2"/>
            </w:placeholder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14:paraId="67B2C053" w14:textId="77777777" w:rsidR="00B64BCC" w:rsidRDefault="004F540B" w:rsidP="00B64BCC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883474503"/>
            <w:placeholder>
              <w:docPart w:val="9780641964E044AFA7441A80B7A32D64"/>
            </w:placeholder>
          </w:sdtPr>
          <w:sdtEndPr/>
          <w:sdtContent>
            <w:tc>
              <w:tcPr>
                <w:tcW w:w="1843" w:type="dxa"/>
              </w:tcPr>
              <w:p w14:paraId="4F89245E" w14:textId="77777777" w:rsidR="00B64BCC" w:rsidRDefault="004F540B" w:rsidP="00B64BCC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107703792"/>
            <w:placeholder>
              <w:docPart w:val="DFD06C64A1304258997373F01F59F89D"/>
            </w:placeholder>
          </w:sdtPr>
          <w:sdtEndPr/>
          <w:sdtContent>
            <w:tc>
              <w:tcPr>
                <w:tcW w:w="5103" w:type="dxa"/>
              </w:tcPr>
              <w:p w14:paraId="5B44F96C" w14:textId="77777777" w:rsidR="00B64BCC" w:rsidRDefault="004F540B" w:rsidP="00B64BCC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shd w:val="clear" w:color="auto" w:fill="BFBFBF" w:themeFill="background1" w:themeFillShade="BF"/>
          </w:tcPr>
          <w:p w14:paraId="002184D2" w14:textId="77777777"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150 $</w:t>
            </w:r>
          </w:p>
        </w:tc>
      </w:tr>
      <w:tr w:rsidR="00B64BCC" w14:paraId="47BD5E6B" w14:textId="77777777" w:rsidTr="005A6888">
        <w:tc>
          <w:tcPr>
            <w:tcW w:w="849" w:type="dxa"/>
          </w:tcPr>
          <w:p w14:paraId="5E22CAF4" w14:textId="77777777"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#3</w:t>
            </w:r>
          </w:p>
        </w:tc>
        <w:sdt>
          <w:sdtPr>
            <w:rPr>
              <w:sz w:val="18"/>
              <w:szCs w:val="18"/>
            </w:rPr>
            <w:id w:val="224258757"/>
            <w:placeholder>
              <w:docPart w:val="556F9BB59DEA4A36B74966885D52B0DB"/>
            </w:placeholder>
            <w:text/>
          </w:sdtPr>
          <w:sdtEndPr/>
          <w:sdtContent>
            <w:tc>
              <w:tcPr>
                <w:tcW w:w="2548" w:type="dxa"/>
              </w:tcPr>
              <w:p w14:paraId="77D0CA9A" w14:textId="77777777" w:rsidR="00B64BCC" w:rsidRDefault="004F540B" w:rsidP="00B64BCC">
                <w:r>
                  <w:rPr>
                    <w:sz w:val="18"/>
                    <w:szCs w:val="18"/>
                  </w:rPr>
                  <w:t xml:space="preserve"> 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30690584"/>
            <w:placeholder>
              <w:docPart w:val="8341196A7A8946A3B72B994C946BAC43"/>
            </w:placeholder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14:paraId="1FF97F97" w14:textId="77777777" w:rsidR="00B64BCC" w:rsidRDefault="004F540B" w:rsidP="00B64BCC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367053266"/>
            <w:placeholder>
              <w:docPart w:val="13628F47FE894F6396D743102F0FB249"/>
            </w:placeholder>
          </w:sdtPr>
          <w:sdtEndPr/>
          <w:sdtContent>
            <w:tc>
              <w:tcPr>
                <w:tcW w:w="1843" w:type="dxa"/>
              </w:tcPr>
              <w:p w14:paraId="41A09142" w14:textId="77777777" w:rsidR="00B64BCC" w:rsidRDefault="004F540B" w:rsidP="00B64BCC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912596667"/>
            <w:placeholder>
              <w:docPart w:val="72DAAD49DAAB48629993192FE0C7A965"/>
            </w:placeholder>
          </w:sdtPr>
          <w:sdtEndPr/>
          <w:sdtContent>
            <w:tc>
              <w:tcPr>
                <w:tcW w:w="5103" w:type="dxa"/>
              </w:tcPr>
              <w:p w14:paraId="47F15CCE" w14:textId="77777777" w:rsidR="00B64BCC" w:rsidRDefault="004F540B" w:rsidP="00B64BCC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14:paraId="11821DC9" w14:textId="77777777"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100 $</w:t>
            </w:r>
          </w:p>
        </w:tc>
      </w:tr>
      <w:tr w:rsidR="00B64BCC" w14:paraId="50D505D9" w14:textId="77777777" w:rsidTr="005A6888">
        <w:tc>
          <w:tcPr>
            <w:tcW w:w="849" w:type="dxa"/>
          </w:tcPr>
          <w:p w14:paraId="46DC03C4" w14:textId="77777777"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#4</w:t>
            </w:r>
          </w:p>
        </w:tc>
        <w:sdt>
          <w:sdtPr>
            <w:rPr>
              <w:sz w:val="18"/>
              <w:szCs w:val="18"/>
            </w:rPr>
            <w:id w:val="-620692134"/>
            <w:placeholder>
              <w:docPart w:val="90C4FBCE01AA4C6FBE901A4B91480B1F"/>
            </w:placeholder>
            <w:text/>
          </w:sdtPr>
          <w:sdtEndPr/>
          <w:sdtContent>
            <w:tc>
              <w:tcPr>
                <w:tcW w:w="2548" w:type="dxa"/>
              </w:tcPr>
              <w:p w14:paraId="01894854" w14:textId="77777777" w:rsidR="00B64BCC" w:rsidRDefault="004F540B" w:rsidP="00B64BCC"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36246578"/>
            <w:placeholder>
              <w:docPart w:val="275A4A26E82F482794A585678E1D701B"/>
            </w:placeholder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14:paraId="0AA874FE" w14:textId="77777777" w:rsidR="00B64BCC" w:rsidRDefault="004F540B" w:rsidP="00B64BCC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854835359"/>
            <w:placeholder>
              <w:docPart w:val="ABCA8B2A2BE64F069061684758C59D35"/>
            </w:placeholder>
          </w:sdtPr>
          <w:sdtEndPr/>
          <w:sdtContent>
            <w:tc>
              <w:tcPr>
                <w:tcW w:w="1843" w:type="dxa"/>
              </w:tcPr>
              <w:p w14:paraId="7B9CE9C5" w14:textId="77777777" w:rsidR="00B64BCC" w:rsidRDefault="004F540B" w:rsidP="00B64BCC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461689620"/>
            <w:placeholder>
              <w:docPart w:val="CE958F2D50B540AEA92EA6601826C8FC"/>
            </w:placeholder>
          </w:sdtPr>
          <w:sdtEndPr/>
          <w:sdtContent>
            <w:tc>
              <w:tcPr>
                <w:tcW w:w="5103" w:type="dxa"/>
              </w:tcPr>
              <w:p w14:paraId="4DC12A6E" w14:textId="77777777" w:rsidR="00B64BCC" w:rsidRDefault="004F540B" w:rsidP="00B64BCC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14:paraId="0685A9F0" w14:textId="77777777" w:rsidR="00B64BCC" w:rsidRDefault="00B64BCC" w:rsidP="00B64BCC">
            <w:r w:rsidRPr="00A6671E">
              <w:rPr>
                <w:sz w:val="24"/>
              </w:rPr>
              <w:t>100 $</w:t>
            </w:r>
          </w:p>
        </w:tc>
      </w:tr>
      <w:tr w:rsidR="00B64BCC" w14:paraId="613A6F93" w14:textId="77777777" w:rsidTr="005A6888">
        <w:tc>
          <w:tcPr>
            <w:tcW w:w="849" w:type="dxa"/>
          </w:tcPr>
          <w:p w14:paraId="174E2F60" w14:textId="77777777"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#5</w:t>
            </w:r>
          </w:p>
        </w:tc>
        <w:sdt>
          <w:sdtPr>
            <w:rPr>
              <w:sz w:val="18"/>
              <w:szCs w:val="18"/>
            </w:rPr>
            <w:id w:val="-1442678205"/>
            <w:placeholder>
              <w:docPart w:val="528319F8CB654C42887E52C285F8B3AF"/>
            </w:placeholder>
            <w:text/>
          </w:sdtPr>
          <w:sdtEndPr/>
          <w:sdtContent>
            <w:tc>
              <w:tcPr>
                <w:tcW w:w="2548" w:type="dxa"/>
              </w:tcPr>
              <w:p w14:paraId="2D7C2BAD" w14:textId="77777777" w:rsidR="00B64BCC" w:rsidRDefault="004F540B" w:rsidP="00B64BCC"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41798022"/>
            <w:placeholder>
              <w:docPart w:val="A580A53866E442F4B8025EAD04C8E193"/>
            </w:placeholder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14:paraId="0FA44F5C" w14:textId="77777777" w:rsidR="00B64BCC" w:rsidRDefault="004F540B" w:rsidP="00B64BCC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168162177"/>
            <w:placeholder>
              <w:docPart w:val="589C3EDD084C45BA9EB68DB149D1DFFD"/>
            </w:placeholder>
          </w:sdtPr>
          <w:sdtEndPr/>
          <w:sdtContent>
            <w:tc>
              <w:tcPr>
                <w:tcW w:w="1843" w:type="dxa"/>
              </w:tcPr>
              <w:p w14:paraId="2D854926" w14:textId="77777777" w:rsidR="00B64BCC" w:rsidRDefault="004F540B" w:rsidP="00B64BCC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463457110"/>
            <w:placeholder>
              <w:docPart w:val="99F9E93EAC2D42B086FB14BD6813D14F"/>
            </w:placeholder>
          </w:sdtPr>
          <w:sdtEndPr/>
          <w:sdtContent>
            <w:tc>
              <w:tcPr>
                <w:tcW w:w="5103" w:type="dxa"/>
              </w:tcPr>
              <w:p w14:paraId="6D5410A4" w14:textId="77777777" w:rsidR="00B64BCC" w:rsidRDefault="004F540B" w:rsidP="00B64BCC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14:paraId="4D0F5B9D" w14:textId="77777777" w:rsidR="00B64BCC" w:rsidRDefault="00B64BCC" w:rsidP="00B64BCC">
            <w:r w:rsidRPr="00A6671E">
              <w:rPr>
                <w:sz w:val="24"/>
              </w:rPr>
              <w:t>100 $</w:t>
            </w:r>
          </w:p>
        </w:tc>
      </w:tr>
      <w:tr w:rsidR="00B64BCC" w14:paraId="0002C718" w14:textId="77777777" w:rsidTr="005A6888">
        <w:tc>
          <w:tcPr>
            <w:tcW w:w="849" w:type="dxa"/>
          </w:tcPr>
          <w:p w14:paraId="19D73691" w14:textId="77777777"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#6</w:t>
            </w:r>
          </w:p>
        </w:tc>
        <w:sdt>
          <w:sdtPr>
            <w:rPr>
              <w:sz w:val="18"/>
              <w:szCs w:val="18"/>
            </w:rPr>
            <w:id w:val="-47304346"/>
            <w:placeholder>
              <w:docPart w:val="CDC2EA67E2ED49C2B17ED8548885BFB3"/>
            </w:placeholder>
            <w:text/>
          </w:sdtPr>
          <w:sdtEndPr/>
          <w:sdtContent>
            <w:tc>
              <w:tcPr>
                <w:tcW w:w="2548" w:type="dxa"/>
              </w:tcPr>
              <w:p w14:paraId="70551C2F" w14:textId="77777777" w:rsidR="00B64BCC" w:rsidRDefault="004F540B" w:rsidP="00B64BCC"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73809035"/>
            <w:placeholder>
              <w:docPart w:val="38B5EA7C46BA432A92445CF0A7EE2F11"/>
            </w:placeholder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14:paraId="0C272A2B" w14:textId="77777777" w:rsidR="00B64BCC" w:rsidRDefault="004F540B" w:rsidP="00B64BCC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31573942"/>
            <w:placeholder>
              <w:docPart w:val="1B25595051814AF282AE2F1BEE4323AD"/>
            </w:placeholder>
          </w:sdtPr>
          <w:sdtEndPr/>
          <w:sdtContent>
            <w:tc>
              <w:tcPr>
                <w:tcW w:w="1843" w:type="dxa"/>
              </w:tcPr>
              <w:p w14:paraId="55896719" w14:textId="77777777" w:rsidR="00B64BCC" w:rsidRDefault="004F540B" w:rsidP="00B64BCC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830252760"/>
            <w:placeholder>
              <w:docPart w:val="6E946BD6852F4F38A4FFC22840315933"/>
            </w:placeholder>
          </w:sdtPr>
          <w:sdtEndPr/>
          <w:sdtContent>
            <w:tc>
              <w:tcPr>
                <w:tcW w:w="5103" w:type="dxa"/>
              </w:tcPr>
              <w:p w14:paraId="1344FBC2" w14:textId="77777777" w:rsidR="00B64BCC" w:rsidRDefault="004F540B" w:rsidP="00B64BCC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14:paraId="587AF480" w14:textId="77777777" w:rsidR="00B64BCC" w:rsidRDefault="00B64BCC" w:rsidP="00B64BCC">
            <w:r w:rsidRPr="00A6671E">
              <w:rPr>
                <w:sz w:val="24"/>
              </w:rPr>
              <w:t>100 $</w:t>
            </w:r>
          </w:p>
        </w:tc>
      </w:tr>
      <w:tr w:rsidR="00B64BCC" w14:paraId="4C091791" w14:textId="77777777" w:rsidTr="005A6888">
        <w:tc>
          <w:tcPr>
            <w:tcW w:w="849" w:type="dxa"/>
          </w:tcPr>
          <w:p w14:paraId="059C891D" w14:textId="77777777"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#7</w:t>
            </w:r>
          </w:p>
        </w:tc>
        <w:sdt>
          <w:sdtPr>
            <w:rPr>
              <w:sz w:val="18"/>
              <w:szCs w:val="18"/>
            </w:rPr>
            <w:id w:val="-1621066731"/>
            <w:placeholder>
              <w:docPart w:val="B85DBE4DF4A241709A2999C42D984473"/>
            </w:placeholder>
            <w:text/>
          </w:sdtPr>
          <w:sdtEndPr/>
          <w:sdtContent>
            <w:tc>
              <w:tcPr>
                <w:tcW w:w="2548" w:type="dxa"/>
              </w:tcPr>
              <w:p w14:paraId="6144C326" w14:textId="77777777" w:rsidR="00B64BCC" w:rsidRDefault="004F540B" w:rsidP="00B64BCC"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63795659"/>
            <w:placeholder>
              <w:docPart w:val="32BEAD6AC2DD40C2818F36A144C37A00"/>
            </w:placeholder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14:paraId="25FF7786" w14:textId="77777777" w:rsidR="00B64BCC" w:rsidRDefault="004F540B" w:rsidP="00B64BCC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231662928"/>
            <w:placeholder>
              <w:docPart w:val="4330551F9A0B4A98A45BA9637629DB48"/>
            </w:placeholder>
          </w:sdtPr>
          <w:sdtEndPr/>
          <w:sdtContent>
            <w:tc>
              <w:tcPr>
                <w:tcW w:w="1843" w:type="dxa"/>
              </w:tcPr>
              <w:p w14:paraId="54990D92" w14:textId="77777777" w:rsidR="00B64BCC" w:rsidRDefault="004F540B" w:rsidP="00B64BCC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359248567"/>
            <w:placeholder>
              <w:docPart w:val="A99A6B85A92247F9893C7C311519800C"/>
            </w:placeholder>
          </w:sdtPr>
          <w:sdtEndPr/>
          <w:sdtContent>
            <w:tc>
              <w:tcPr>
                <w:tcW w:w="5103" w:type="dxa"/>
              </w:tcPr>
              <w:p w14:paraId="0EAA753B" w14:textId="77777777" w:rsidR="00B64BCC" w:rsidRDefault="004F540B" w:rsidP="00B64BCC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14:paraId="3C600E15" w14:textId="77777777" w:rsidR="00B64BCC" w:rsidRDefault="00B64BCC" w:rsidP="00B64BCC">
            <w:r w:rsidRPr="00A6671E">
              <w:rPr>
                <w:sz w:val="24"/>
              </w:rPr>
              <w:t>100 $</w:t>
            </w:r>
          </w:p>
        </w:tc>
      </w:tr>
      <w:tr w:rsidR="00B64BCC" w14:paraId="0E05E21A" w14:textId="77777777" w:rsidTr="005A6888">
        <w:tc>
          <w:tcPr>
            <w:tcW w:w="849" w:type="dxa"/>
          </w:tcPr>
          <w:p w14:paraId="13D9EAA6" w14:textId="77777777" w:rsidR="00B64BCC" w:rsidRDefault="00B64BCC" w:rsidP="00B64BCC">
            <w:pPr>
              <w:rPr>
                <w:sz w:val="24"/>
              </w:rPr>
            </w:pPr>
            <w:r>
              <w:rPr>
                <w:sz w:val="24"/>
              </w:rPr>
              <w:t>#8</w:t>
            </w:r>
          </w:p>
        </w:tc>
        <w:sdt>
          <w:sdtPr>
            <w:rPr>
              <w:sz w:val="18"/>
              <w:szCs w:val="18"/>
            </w:rPr>
            <w:id w:val="-330601867"/>
            <w:placeholder>
              <w:docPart w:val="6EC73C602275442EB469FD44625C0539"/>
            </w:placeholder>
            <w:text/>
          </w:sdtPr>
          <w:sdtEndPr/>
          <w:sdtContent>
            <w:tc>
              <w:tcPr>
                <w:tcW w:w="2548" w:type="dxa"/>
              </w:tcPr>
              <w:p w14:paraId="2A0B9508" w14:textId="77777777" w:rsidR="00B64BCC" w:rsidRPr="00710A87" w:rsidRDefault="004F540B" w:rsidP="00B64BC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75473803"/>
            <w:placeholder>
              <w:docPart w:val="B890B60A82114AC4B38B8C019C777A0F"/>
            </w:placeholder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14:paraId="19612CA0" w14:textId="77777777" w:rsidR="00B64BCC" w:rsidRPr="006447FA" w:rsidRDefault="004F540B" w:rsidP="00B64BC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1732268280"/>
            <w:placeholder>
              <w:docPart w:val="604D93BB77B74053AF15BE1011D415FE"/>
            </w:placeholder>
          </w:sdtPr>
          <w:sdtEndPr/>
          <w:sdtContent>
            <w:tc>
              <w:tcPr>
                <w:tcW w:w="1843" w:type="dxa"/>
              </w:tcPr>
              <w:p w14:paraId="3FF9AC00" w14:textId="77777777" w:rsidR="00B64BCC" w:rsidRPr="00CC3DBC" w:rsidRDefault="004F540B" w:rsidP="00B64BC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522170757"/>
            <w:placeholder>
              <w:docPart w:val="4A5D338754B74C34AB613CC6CD2660A8"/>
            </w:placeholder>
          </w:sdtPr>
          <w:sdtEndPr/>
          <w:sdtContent>
            <w:tc>
              <w:tcPr>
                <w:tcW w:w="5103" w:type="dxa"/>
              </w:tcPr>
              <w:p w14:paraId="6848467A" w14:textId="77777777" w:rsidR="00B64BCC" w:rsidRPr="0003559E" w:rsidRDefault="004F540B" w:rsidP="00B64BC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14:paraId="37C4A54A" w14:textId="77777777" w:rsidR="00B64BCC" w:rsidRPr="00A6671E" w:rsidRDefault="00C4143B" w:rsidP="00B64BCC">
            <w:pPr>
              <w:rPr>
                <w:sz w:val="24"/>
              </w:rPr>
            </w:pPr>
            <w:r>
              <w:rPr>
                <w:sz w:val="24"/>
              </w:rPr>
              <w:t>100 $</w:t>
            </w:r>
          </w:p>
        </w:tc>
      </w:tr>
      <w:tr w:rsidR="00A16C58" w14:paraId="45E50925" w14:textId="77777777" w:rsidTr="005A6888">
        <w:tc>
          <w:tcPr>
            <w:tcW w:w="849" w:type="dxa"/>
          </w:tcPr>
          <w:p w14:paraId="12BFA73C" w14:textId="77777777" w:rsidR="00A16C58" w:rsidRDefault="00A16C58" w:rsidP="00A16C58">
            <w:pPr>
              <w:rPr>
                <w:sz w:val="24"/>
              </w:rPr>
            </w:pPr>
            <w:r>
              <w:rPr>
                <w:sz w:val="24"/>
              </w:rPr>
              <w:t>#9</w:t>
            </w:r>
          </w:p>
        </w:tc>
        <w:sdt>
          <w:sdtPr>
            <w:rPr>
              <w:sz w:val="18"/>
              <w:szCs w:val="18"/>
            </w:rPr>
            <w:id w:val="-1979367934"/>
            <w:placeholder>
              <w:docPart w:val="2E579FCA18444C169C20C60A0AAB8E98"/>
            </w:placeholder>
            <w:text/>
          </w:sdtPr>
          <w:sdtEndPr/>
          <w:sdtContent>
            <w:tc>
              <w:tcPr>
                <w:tcW w:w="2548" w:type="dxa"/>
              </w:tcPr>
              <w:p w14:paraId="5D7F6D94" w14:textId="77777777" w:rsidR="00A16C58" w:rsidRDefault="004F540B" w:rsidP="00A16C58"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81427115"/>
            <w:placeholder>
              <w:docPart w:val="E0D09E6EF80A44A6993E58C34C0E1CFA"/>
            </w:placeholder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14:paraId="7C9BBD39" w14:textId="77777777" w:rsidR="00A16C58" w:rsidRDefault="004F540B" w:rsidP="00A16C58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437361037"/>
            <w:placeholder>
              <w:docPart w:val="9D97B6923C404B6ABBDAE6CE47AF4B40"/>
            </w:placeholder>
          </w:sdtPr>
          <w:sdtEndPr/>
          <w:sdtContent>
            <w:tc>
              <w:tcPr>
                <w:tcW w:w="1843" w:type="dxa"/>
              </w:tcPr>
              <w:p w14:paraId="7DB73A93" w14:textId="77777777" w:rsidR="00A16C58" w:rsidRDefault="004F540B" w:rsidP="00A16C58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826098963"/>
            <w:placeholder>
              <w:docPart w:val="6BE83990AD384808A529949C23FF76F5"/>
            </w:placeholder>
          </w:sdtPr>
          <w:sdtEndPr/>
          <w:sdtContent>
            <w:tc>
              <w:tcPr>
                <w:tcW w:w="5103" w:type="dxa"/>
              </w:tcPr>
              <w:p w14:paraId="794F17CE" w14:textId="77777777" w:rsidR="00A16C58" w:rsidRDefault="004F540B" w:rsidP="00A16C58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14:paraId="6A512428" w14:textId="77777777" w:rsidR="00A16C58" w:rsidRPr="00A6671E" w:rsidRDefault="00A16C58" w:rsidP="00A16C58">
            <w:pPr>
              <w:rPr>
                <w:sz w:val="24"/>
              </w:rPr>
            </w:pPr>
            <w:r w:rsidRPr="00A6671E">
              <w:rPr>
                <w:sz w:val="24"/>
              </w:rPr>
              <w:t>100 $</w:t>
            </w:r>
          </w:p>
        </w:tc>
      </w:tr>
      <w:tr w:rsidR="00A16C58" w14:paraId="3F4D1C31" w14:textId="77777777" w:rsidTr="005A6888">
        <w:tc>
          <w:tcPr>
            <w:tcW w:w="849" w:type="dxa"/>
          </w:tcPr>
          <w:p w14:paraId="7E9C9885" w14:textId="77777777" w:rsidR="00A16C58" w:rsidRDefault="00A16C58" w:rsidP="00A16C58">
            <w:pPr>
              <w:rPr>
                <w:sz w:val="24"/>
              </w:rPr>
            </w:pPr>
            <w:r>
              <w:rPr>
                <w:sz w:val="24"/>
              </w:rPr>
              <w:t>#10</w:t>
            </w:r>
          </w:p>
        </w:tc>
        <w:sdt>
          <w:sdtPr>
            <w:rPr>
              <w:sz w:val="18"/>
              <w:szCs w:val="18"/>
            </w:rPr>
            <w:id w:val="-619994007"/>
            <w:placeholder>
              <w:docPart w:val="D535A052BF46494DBF116897957263C7"/>
            </w:placeholder>
            <w:text/>
          </w:sdtPr>
          <w:sdtEndPr/>
          <w:sdtContent>
            <w:tc>
              <w:tcPr>
                <w:tcW w:w="2548" w:type="dxa"/>
              </w:tcPr>
              <w:p w14:paraId="58941C7A" w14:textId="77777777" w:rsidR="00A16C58" w:rsidRDefault="004F540B" w:rsidP="00A16C58"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32820337"/>
            <w:placeholder>
              <w:docPart w:val="68B6163A9AF84B2097B02279802772CD"/>
            </w:placeholder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14:paraId="45155F65" w14:textId="77777777" w:rsidR="00A16C58" w:rsidRDefault="004F540B" w:rsidP="00A16C58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090381571"/>
            <w:placeholder>
              <w:docPart w:val="9CE3D0D84C4F4DA6ACCB749655DEA83A"/>
            </w:placeholder>
          </w:sdtPr>
          <w:sdtEndPr/>
          <w:sdtContent>
            <w:tc>
              <w:tcPr>
                <w:tcW w:w="1843" w:type="dxa"/>
              </w:tcPr>
              <w:p w14:paraId="5FF96ED2" w14:textId="77777777" w:rsidR="00A16C58" w:rsidRDefault="004F540B" w:rsidP="00A16C58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272832605"/>
            <w:placeholder>
              <w:docPart w:val="CE4BD4CD844C4DC1BFF7A05AFBBFD9CC"/>
            </w:placeholder>
          </w:sdtPr>
          <w:sdtEndPr/>
          <w:sdtContent>
            <w:tc>
              <w:tcPr>
                <w:tcW w:w="5103" w:type="dxa"/>
              </w:tcPr>
              <w:p w14:paraId="7F1D52EA" w14:textId="77777777" w:rsidR="00A16C58" w:rsidRDefault="004F540B" w:rsidP="00A16C58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14:paraId="2302D90A" w14:textId="77777777" w:rsidR="00A16C58" w:rsidRPr="00A6671E" w:rsidRDefault="00A16C58" w:rsidP="00A16C58">
            <w:pPr>
              <w:rPr>
                <w:sz w:val="24"/>
              </w:rPr>
            </w:pPr>
            <w:r w:rsidRPr="00A6671E">
              <w:rPr>
                <w:sz w:val="24"/>
              </w:rPr>
              <w:t>100 $</w:t>
            </w:r>
          </w:p>
        </w:tc>
      </w:tr>
      <w:tr w:rsidR="00A16C58" w14:paraId="6F3142E8" w14:textId="77777777" w:rsidTr="005A6888">
        <w:tc>
          <w:tcPr>
            <w:tcW w:w="849" w:type="dxa"/>
          </w:tcPr>
          <w:p w14:paraId="0C3F4930" w14:textId="77777777" w:rsidR="00A16C58" w:rsidRDefault="00A16C58" w:rsidP="00A16C58">
            <w:pPr>
              <w:rPr>
                <w:sz w:val="24"/>
              </w:rPr>
            </w:pPr>
            <w:r>
              <w:rPr>
                <w:sz w:val="24"/>
              </w:rPr>
              <w:t>#11</w:t>
            </w:r>
          </w:p>
        </w:tc>
        <w:sdt>
          <w:sdtPr>
            <w:rPr>
              <w:sz w:val="18"/>
              <w:szCs w:val="18"/>
            </w:rPr>
            <w:id w:val="-57244102"/>
            <w:placeholder>
              <w:docPart w:val="56ED8CF263CF4738B44B979CD809A424"/>
            </w:placeholder>
            <w:text/>
          </w:sdtPr>
          <w:sdtEndPr/>
          <w:sdtContent>
            <w:tc>
              <w:tcPr>
                <w:tcW w:w="2548" w:type="dxa"/>
              </w:tcPr>
              <w:p w14:paraId="72E7718E" w14:textId="77777777" w:rsidR="00A16C58" w:rsidRDefault="004F540B" w:rsidP="00A16C58"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95255329"/>
            <w:placeholder>
              <w:docPart w:val="1C98B340277E45C3B702A3E0B60FE6A7"/>
            </w:placeholder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14:paraId="33FC3A7D" w14:textId="77777777" w:rsidR="00A16C58" w:rsidRDefault="004F540B" w:rsidP="00A16C58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1358584351"/>
            <w:placeholder>
              <w:docPart w:val="A9772B8F4B0B49549EF6424C8313EAB4"/>
            </w:placeholder>
          </w:sdtPr>
          <w:sdtEndPr/>
          <w:sdtContent>
            <w:tc>
              <w:tcPr>
                <w:tcW w:w="1843" w:type="dxa"/>
              </w:tcPr>
              <w:p w14:paraId="6E5CA872" w14:textId="77777777" w:rsidR="00A16C58" w:rsidRDefault="004F540B" w:rsidP="00A16C58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334580728"/>
            <w:placeholder>
              <w:docPart w:val="8AE462E4B2064E54AB5F977A9465DD7C"/>
            </w:placeholder>
          </w:sdtPr>
          <w:sdtEndPr/>
          <w:sdtContent>
            <w:tc>
              <w:tcPr>
                <w:tcW w:w="5103" w:type="dxa"/>
              </w:tcPr>
              <w:p w14:paraId="73B711DA" w14:textId="77777777" w:rsidR="00A16C58" w:rsidRDefault="004F540B" w:rsidP="00A16C58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14:paraId="5134BC86" w14:textId="77777777" w:rsidR="00A16C58" w:rsidRPr="00A6671E" w:rsidRDefault="00A16C58" w:rsidP="00A16C58">
            <w:pPr>
              <w:rPr>
                <w:sz w:val="24"/>
              </w:rPr>
            </w:pPr>
            <w:r w:rsidRPr="00A6671E">
              <w:rPr>
                <w:sz w:val="24"/>
              </w:rPr>
              <w:t>100 $</w:t>
            </w:r>
          </w:p>
        </w:tc>
      </w:tr>
      <w:tr w:rsidR="00A16C58" w14:paraId="27C9D2EC" w14:textId="77777777" w:rsidTr="005A6888">
        <w:tc>
          <w:tcPr>
            <w:tcW w:w="849" w:type="dxa"/>
          </w:tcPr>
          <w:p w14:paraId="4FE0C381" w14:textId="77777777" w:rsidR="00A16C58" w:rsidRDefault="00A16C58" w:rsidP="00A16C58">
            <w:pPr>
              <w:rPr>
                <w:sz w:val="24"/>
              </w:rPr>
            </w:pPr>
            <w:r>
              <w:rPr>
                <w:sz w:val="24"/>
              </w:rPr>
              <w:t>#12</w:t>
            </w:r>
          </w:p>
        </w:tc>
        <w:sdt>
          <w:sdtPr>
            <w:rPr>
              <w:sz w:val="18"/>
              <w:szCs w:val="18"/>
            </w:rPr>
            <w:id w:val="1540786704"/>
            <w:placeholder>
              <w:docPart w:val="1BDB03E0EC994245A5203D037829720C"/>
            </w:placeholder>
            <w:text/>
          </w:sdtPr>
          <w:sdtEndPr/>
          <w:sdtContent>
            <w:tc>
              <w:tcPr>
                <w:tcW w:w="2548" w:type="dxa"/>
              </w:tcPr>
              <w:p w14:paraId="7CB90433" w14:textId="77777777" w:rsidR="00A16C58" w:rsidRDefault="004F540B" w:rsidP="00A16C58"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60049708"/>
            <w:placeholder>
              <w:docPart w:val="CFCD6D5006804877BE432517600D2CCF"/>
            </w:placeholder>
          </w:sdtPr>
          <w:sdtEndPr>
            <w:rPr>
              <w:sz w:val="24"/>
              <w:szCs w:val="22"/>
            </w:rPr>
          </w:sdtEndPr>
          <w:sdtContent>
            <w:tc>
              <w:tcPr>
                <w:tcW w:w="2410" w:type="dxa"/>
              </w:tcPr>
              <w:p w14:paraId="60E31EA6" w14:textId="77777777" w:rsidR="00A16C58" w:rsidRDefault="004F540B" w:rsidP="00A16C58"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2065401494"/>
            <w:placeholder>
              <w:docPart w:val="A78102AE2A68406CA2F1C3AF7E193AD3"/>
            </w:placeholder>
          </w:sdtPr>
          <w:sdtEndPr/>
          <w:sdtContent>
            <w:tc>
              <w:tcPr>
                <w:tcW w:w="1843" w:type="dxa"/>
              </w:tcPr>
              <w:p w14:paraId="041BA58B" w14:textId="77777777" w:rsidR="00A16C58" w:rsidRDefault="004F540B" w:rsidP="00A16C58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</w:rPr>
            <w:id w:val="-319431654"/>
            <w:placeholder>
              <w:docPart w:val="EDF983A278474F5F82B8891A4C08E611"/>
            </w:placeholder>
          </w:sdtPr>
          <w:sdtEndPr/>
          <w:sdtContent>
            <w:tc>
              <w:tcPr>
                <w:tcW w:w="5103" w:type="dxa"/>
              </w:tcPr>
              <w:p w14:paraId="33AA73CE" w14:textId="77777777" w:rsidR="00A16C58" w:rsidRDefault="00491796" w:rsidP="00A16C58">
                <w:r>
                  <w:rPr>
                    <w:sz w:val="24"/>
                  </w:rPr>
                  <w:t xml:space="preserve"> </w:t>
                </w:r>
              </w:p>
            </w:tc>
          </w:sdtContent>
        </w:sdt>
        <w:tc>
          <w:tcPr>
            <w:tcW w:w="1127" w:type="dxa"/>
            <w:shd w:val="clear" w:color="auto" w:fill="D9D9D9" w:themeFill="background1" w:themeFillShade="D9"/>
          </w:tcPr>
          <w:p w14:paraId="2D29630E" w14:textId="77777777" w:rsidR="00A16C58" w:rsidRPr="00A6671E" w:rsidRDefault="00A16C58" w:rsidP="00A16C58">
            <w:pPr>
              <w:rPr>
                <w:sz w:val="24"/>
              </w:rPr>
            </w:pPr>
            <w:r w:rsidRPr="00A6671E">
              <w:rPr>
                <w:sz w:val="24"/>
              </w:rPr>
              <w:t>100 $</w:t>
            </w:r>
          </w:p>
        </w:tc>
      </w:tr>
      <w:tr w:rsidR="00B64BCC" w14:paraId="54642174" w14:textId="77777777" w:rsidTr="00EA7004">
        <w:tc>
          <w:tcPr>
            <w:tcW w:w="849" w:type="dxa"/>
          </w:tcPr>
          <w:p w14:paraId="04AD827A" w14:textId="77777777" w:rsidR="00B64BCC" w:rsidRPr="00EA7004" w:rsidRDefault="00B64BCC" w:rsidP="00B64BCC">
            <w:pPr>
              <w:rPr>
                <w:b/>
                <w:sz w:val="24"/>
              </w:rPr>
            </w:pPr>
            <w:r w:rsidRPr="00EA7004">
              <w:rPr>
                <w:b/>
                <w:sz w:val="24"/>
              </w:rPr>
              <w:t>Total</w:t>
            </w:r>
          </w:p>
        </w:tc>
        <w:tc>
          <w:tcPr>
            <w:tcW w:w="2548" w:type="dxa"/>
          </w:tcPr>
          <w:p w14:paraId="0F733487" w14:textId="77777777" w:rsidR="00B64BCC" w:rsidRPr="00710A87" w:rsidRDefault="00B64BCC" w:rsidP="00B64BC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1B2C6FB" w14:textId="77777777" w:rsidR="00B64BCC" w:rsidRPr="006447FA" w:rsidRDefault="00B64BCC" w:rsidP="00B64BC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2885DE7" w14:textId="77777777" w:rsidR="00B64BCC" w:rsidRPr="00CC3DBC" w:rsidRDefault="00B64BCC" w:rsidP="00B64BCC">
            <w:pPr>
              <w:rPr>
                <w:sz w:val="24"/>
              </w:rPr>
            </w:pPr>
          </w:p>
        </w:tc>
        <w:tc>
          <w:tcPr>
            <w:tcW w:w="5103" w:type="dxa"/>
          </w:tcPr>
          <w:p w14:paraId="54875523" w14:textId="77777777" w:rsidR="00B64BCC" w:rsidRPr="0003559E" w:rsidRDefault="00B64BCC" w:rsidP="00B64BCC">
            <w:pPr>
              <w:rPr>
                <w:sz w:val="24"/>
              </w:rPr>
            </w:pPr>
          </w:p>
        </w:tc>
        <w:sdt>
          <w:sdtPr>
            <w:rPr>
              <w:b/>
              <w:sz w:val="20"/>
            </w:rPr>
            <w:id w:val="1091660080"/>
            <w:placeholder>
              <w:docPart w:val="DefaultPlaceholder_1081868574"/>
            </w:placeholder>
          </w:sdtPr>
          <w:sdtEndPr/>
          <w:sdtContent>
            <w:tc>
              <w:tcPr>
                <w:tcW w:w="1127" w:type="dxa"/>
              </w:tcPr>
              <w:p w14:paraId="66DA00F8" w14:textId="77777777" w:rsidR="00B64BCC" w:rsidRPr="00EA7004" w:rsidRDefault="004F540B" w:rsidP="00B64BCC">
                <w:pPr>
                  <w:rPr>
                    <w:b/>
                    <w:sz w:val="24"/>
                  </w:rPr>
                </w:pPr>
                <w:r>
                  <w:rPr>
                    <w:b/>
                    <w:sz w:val="20"/>
                  </w:rPr>
                  <w:t xml:space="preserve"> </w:t>
                </w:r>
              </w:p>
            </w:tc>
          </w:sdtContent>
        </w:sdt>
      </w:tr>
    </w:tbl>
    <w:p w14:paraId="2064468B" w14:textId="77777777" w:rsidR="00C4143B" w:rsidRDefault="00C4143B" w:rsidP="00455FF1">
      <w:pPr>
        <w:rPr>
          <w:sz w:val="24"/>
        </w:rPr>
      </w:pPr>
    </w:p>
    <w:sectPr w:rsidR="00C4143B" w:rsidSect="00E365F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CB"/>
    <w:rsid w:val="0000015E"/>
    <w:rsid w:val="00007708"/>
    <w:rsid w:val="000516E5"/>
    <w:rsid w:val="00077B0E"/>
    <w:rsid w:val="00167198"/>
    <w:rsid w:val="00190B64"/>
    <w:rsid w:val="00195148"/>
    <w:rsid w:val="001C4D50"/>
    <w:rsid w:val="00217ACB"/>
    <w:rsid w:val="003512DE"/>
    <w:rsid w:val="00371927"/>
    <w:rsid w:val="003964CC"/>
    <w:rsid w:val="00425918"/>
    <w:rsid w:val="00455FF1"/>
    <w:rsid w:val="00491796"/>
    <w:rsid w:val="004F540B"/>
    <w:rsid w:val="005A6888"/>
    <w:rsid w:val="007043AB"/>
    <w:rsid w:val="00755842"/>
    <w:rsid w:val="0078702E"/>
    <w:rsid w:val="00826870"/>
    <w:rsid w:val="00900EE0"/>
    <w:rsid w:val="00956F81"/>
    <w:rsid w:val="009E71B3"/>
    <w:rsid w:val="00A16C58"/>
    <w:rsid w:val="00B35FA5"/>
    <w:rsid w:val="00B64BCC"/>
    <w:rsid w:val="00BD76C0"/>
    <w:rsid w:val="00C02014"/>
    <w:rsid w:val="00C4143B"/>
    <w:rsid w:val="00C56B43"/>
    <w:rsid w:val="00DF47C4"/>
    <w:rsid w:val="00E365F6"/>
    <w:rsid w:val="00E527D2"/>
    <w:rsid w:val="00EA7004"/>
    <w:rsid w:val="00EF30C9"/>
    <w:rsid w:val="00F1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A83B"/>
  <w15:chartTrackingRefBased/>
  <w15:docId w15:val="{5DCA61ED-6143-4FBC-9240-00180098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TableGrid">
    <w:name w:val="Table Grid"/>
    <w:basedOn w:val="TableNormal"/>
    <w:uiPriority w:val="39"/>
    <w:rsid w:val="00E3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27D2"/>
    <w:rPr>
      <w:color w:val="808080"/>
    </w:rPr>
  </w:style>
  <w:style w:type="paragraph" w:styleId="Header">
    <w:name w:val="header"/>
    <w:basedOn w:val="Normal"/>
    <w:link w:val="HeaderChar"/>
    <w:rsid w:val="00C4143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character" w:customStyle="1" w:styleId="HeaderChar">
    <w:name w:val="Header Char"/>
    <w:basedOn w:val="DefaultParagraphFont"/>
    <w:link w:val="Header"/>
    <w:rsid w:val="00C4143B"/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C02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0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cdec-quebe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cdec-quebec.ca" TargetMode="External"/><Relationship Id="rId5" Type="http://schemas.openxmlformats.org/officeDocument/2006/relationships/hyperlink" Target="mailto:info@acdec-quebec.c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52DE8-FC4E-4809-A502-F3D94A073F64}"/>
      </w:docPartPr>
      <w:docPartBody>
        <w:p w:rsidR="00824C5C" w:rsidRDefault="00B57A73">
          <w:r w:rsidRPr="00325031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F5C1048A55C462A8728374F0C0365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2FAA9-0EBC-4B24-88EE-5F9744E255EB}"/>
      </w:docPartPr>
      <w:docPartBody>
        <w:p w:rsidR="00824C5C" w:rsidRDefault="00B57A73" w:rsidP="00B57A73">
          <w:pPr>
            <w:pStyle w:val="4F5C1048A55C462A8728374F0C0365CC1"/>
          </w:pPr>
          <w:r w:rsidRPr="00710A87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C11DDB7DAF974052A5244A91635A3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32C39C-F3E9-4C4E-BEE1-C62EEDE43C9F}"/>
      </w:docPartPr>
      <w:docPartBody>
        <w:p w:rsidR="00824C5C" w:rsidRDefault="00B57A73" w:rsidP="00B57A73">
          <w:pPr>
            <w:pStyle w:val="C11DDB7DAF974052A5244A91635A39C21"/>
          </w:pPr>
          <w:r w:rsidRPr="006447FA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780641964E044AFA7441A80B7A32D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36C4A-4EB3-4147-8412-463AA2EE1CF7}"/>
      </w:docPartPr>
      <w:docPartBody>
        <w:p w:rsidR="00824C5C" w:rsidRDefault="00B57A73" w:rsidP="00B57A73">
          <w:pPr>
            <w:pStyle w:val="9780641964E044AFA7441A80B7A32D641"/>
          </w:pPr>
          <w:r w:rsidRPr="00CC3DBC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DFD06C64A1304258997373F01F59F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A70F22-0D85-44CD-8A6C-4BA9C5E67CE1}"/>
      </w:docPartPr>
      <w:docPartBody>
        <w:p w:rsidR="00824C5C" w:rsidRDefault="00B57A73" w:rsidP="00B57A73">
          <w:pPr>
            <w:pStyle w:val="DFD06C64A1304258997373F01F59F89D1"/>
          </w:pPr>
          <w:r w:rsidRPr="0003559E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56F9BB59DEA4A36B74966885D52B0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FBB55-9B4D-4B90-87A5-4A606DB2F650}"/>
      </w:docPartPr>
      <w:docPartBody>
        <w:p w:rsidR="00824C5C" w:rsidRDefault="00B57A73" w:rsidP="00B57A73">
          <w:pPr>
            <w:pStyle w:val="556F9BB59DEA4A36B74966885D52B0DB1"/>
          </w:pPr>
          <w:r w:rsidRPr="00710A87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8341196A7A8946A3B72B994C946BA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7CEAEA-8B32-43B8-B052-4E8005FD6311}"/>
      </w:docPartPr>
      <w:docPartBody>
        <w:p w:rsidR="00824C5C" w:rsidRDefault="00B57A73" w:rsidP="00B57A73">
          <w:pPr>
            <w:pStyle w:val="8341196A7A8946A3B72B994C946BAC431"/>
          </w:pPr>
          <w:r w:rsidRPr="006447FA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3628F47FE894F6396D743102F0FB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2B993-5F30-47D6-AFA0-57EC1E5CD490}"/>
      </w:docPartPr>
      <w:docPartBody>
        <w:p w:rsidR="00824C5C" w:rsidRDefault="00B57A73" w:rsidP="00B57A73">
          <w:pPr>
            <w:pStyle w:val="13628F47FE894F6396D743102F0FB2491"/>
          </w:pPr>
          <w:r w:rsidRPr="00CC3DBC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72DAAD49DAAB48629993192FE0C7A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0B618-EC9A-4671-BC59-E083BA1DC95D}"/>
      </w:docPartPr>
      <w:docPartBody>
        <w:p w:rsidR="00824C5C" w:rsidRDefault="00B57A73" w:rsidP="00B57A73">
          <w:pPr>
            <w:pStyle w:val="72DAAD49DAAB48629993192FE0C7A9651"/>
          </w:pPr>
          <w:r w:rsidRPr="0003559E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0C4FBCE01AA4C6FBE901A4B91480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A32E5-3AE0-4172-88A1-F4AA03A48454}"/>
      </w:docPartPr>
      <w:docPartBody>
        <w:p w:rsidR="00824C5C" w:rsidRDefault="00B57A73" w:rsidP="00B57A73">
          <w:pPr>
            <w:pStyle w:val="90C4FBCE01AA4C6FBE901A4B91480B1F1"/>
          </w:pPr>
          <w:r w:rsidRPr="00710A87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275A4A26E82F482794A585678E1D7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E48FA-2B5F-45CA-B9F9-C672D1FBABEC}"/>
      </w:docPartPr>
      <w:docPartBody>
        <w:p w:rsidR="00824C5C" w:rsidRDefault="00B57A73" w:rsidP="00B57A73">
          <w:pPr>
            <w:pStyle w:val="275A4A26E82F482794A585678E1D701B1"/>
          </w:pPr>
          <w:r w:rsidRPr="006447FA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BCA8B2A2BE64F069061684758C59D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A820A8-EF35-4ACE-8D4F-946736B6E3E2}"/>
      </w:docPartPr>
      <w:docPartBody>
        <w:p w:rsidR="00824C5C" w:rsidRDefault="00B57A73" w:rsidP="00B57A73">
          <w:pPr>
            <w:pStyle w:val="ABCA8B2A2BE64F069061684758C59D351"/>
          </w:pPr>
          <w:r w:rsidRPr="00CC3DBC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CE958F2D50B540AEA92EA6601826C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6EB3A-950E-4C1C-B589-7B38E76F95D4}"/>
      </w:docPartPr>
      <w:docPartBody>
        <w:p w:rsidR="00824C5C" w:rsidRDefault="00B57A73" w:rsidP="00B57A73">
          <w:pPr>
            <w:pStyle w:val="CE958F2D50B540AEA92EA6601826C8FC1"/>
          </w:pPr>
          <w:r w:rsidRPr="0003559E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28319F8CB654C42887E52C285F8B3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125212-32EE-4EA7-A3B2-8C232933BF7B}"/>
      </w:docPartPr>
      <w:docPartBody>
        <w:p w:rsidR="00824C5C" w:rsidRDefault="00B57A73" w:rsidP="00B57A73">
          <w:pPr>
            <w:pStyle w:val="528319F8CB654C42887E52C285F8B3AF1"/>
          </w:pPr>
          <w:r w:rsidRPr="00710A87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A580A53866E442F4B8025EAD04C8E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9494B-B089-4BB8-9E70-388A0BE25988}"/>
      </w:docPartPr>
      <w:docPartBody>
        <w:p w:rsidR="00824C5C" w:rsidRDefault="00B57A73" w:rsidP="00B57A73">
          <w:pPr>
            <w:pStyle w:val="A580A53866E442F4B8025EAD04C8E1931"/>
          </w:pPr>
          <w:r w:rsidRPr="006447FA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89C3EDD084C45BA9EB68DB149D1D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4AD1F0-1E86-42C3-B06B-B62B996240F1}"/>
      </w:docPartPr>
      <w:docPartBody>
        <w:p w:rsidR="00824C5C" w:rsidRDefault="00B57A73" w:rsidP="00B57A73">
          <w:pPr>
            <w:pStyle w:val="589C3EDD084C45BA9EB68DB149D1DFFD1"/>
          </w:pPr>
          <w:r w:rsidRPr="00CC3DBC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99F9E93EAC2D42B086FB14BD6813D1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9707C-A1F4-48D2-A8A3-7CFA5D5121C7}"/>
      </w:docPartPr>
      <w:docPartBody>
        <w:p w:rsidR="00824C5C" w:rsidRDefault="00B57A73" w:rsidP="00B57A73">
          <w:pPr>
            <w:pStyle w:val="99F9E93EAC2D42B086FB14BD6813D14F1"/>
          </w:pPr>
          <w:r w:rsidRPr="0003559E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CDC2EA67E2ED49C2B17ED8548885B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C106D-1661-4AE8-95E4-A23D1BD6FE7B}"/>
      </w:docPartPr>
      <w:docPartBody>
        <w:p w:rsidR="00824C5C" w:rsidRDefault="00B57A73" w:rsidP="00B57A73">
          <w:pPr>
            <w:pStyle w:val="CDC2EA67E2ED49C2B17ED8548885BFB31"/>
          </w:pPr>
          <w:r w:rsidRPr="00710A87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38B5EA7C46BA432A92445CF0A7EE2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09C98-D417-482F-97AC-1B3B0542F6C6}"/>
      </w:docPartPr>
      <w:docPartBody>
        <w:p w:rsidR="00824C5C" w:rsidRDefault="00B57A73" w:rsidP="00B57A73">
          <w:pPr>
            <w:pStyle w:val="38B5EA7C46BA432A92445CF0A7EE2F111"/>
          </w:pPr>
          <w:r w:rsidRPr="006447FA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1B25595051814AF282AE2F1BEE4323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4CF67-4F4D-4CDD-9CEA-43584BD24E4C}"/>
      </w:docPartPr>
      <w:docPartBody>
        <w:p w:rsidR="00824C5C" w:rsidRDefault="00B57A73" w:rsidP="00B57A73">
          <w:pPr>
            <w:pStyle w:val="1B25595051814AF282AE2F1BEE4323AD1"/>
          </w:pPr>
          <w:r w:rsidRPr="00CC3DBC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6E946BD6852F4F38A4FFC22840315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FCEF8-5A50-49C8-8F0D-535BBCF23C2E}"/>
      </w:docPartPr>
      <w:docPartBody>
        <w:p w:rsidR="00824C5C" w:rsidRDefault="00B57A73" w:rsidP="00B57A73">
          <w:pPr>
            <w:pStyle w:val="6E946BD6852F4F38A4FFC228403159331"/>
          </w:pPr>
          <w:r w:rsidRPr="0003559E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85DBE4DF4A241709A2999C42D984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9F031-FB0B-4E58-87AE-4AE3C167B961}"/>
      </w:docPartPr>
      <w:docPartBody>
        <w:p w:rsidR="00824C5C" w:rsidRDefault="00B57A73" w:rsidP="00B57A73">
          <w:pPr>
            <w:pStyle w:val="B85DBE4DF4A241709A2999C42D9844731"/>
          </w:pPr>
          <w:r w:rsidRPr="00710A87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32BEAD6AC2DD40C2818F36A144C37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567967-7D2C-4455-9D6C-822F5DB7EC95}"/>
      </w:docPartPr>
      <w:docPartBody>
        <w:p w:rsidR="00824C5C" w:rsidRDefault="00B57A73" w:rsidP="00B57A73">
          <w:pPr>
            <w:pStyle w:val="32BEAD6AC2DD40C2818F36A144C37A001"/>
          </w:pPr>
          <w:r w:rsidRPr="006447FA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4330551F9A0B4A98A45BA9637629D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D2C94-837F-4012-BBBF-411C2741AF60}"/>
      </w:docPartPr>
      <w:docPartBody>
        <w:p w:rsidR="00824C5C" w:rsidRDefault="00B57A73" w:rsidP="00B57A73">
          <w:pPr>
            <w:pStyle w:val="4330551F9A0B4A98A45BA9637629DB481"/>
          </w:pPr>
          <w:r w:rsidRPr="00CC3DBC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A99A6B85A92247F9893C7C3115198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583A2-3547-41D5-90DC-BB3F0CD972A0}"/>
      </w:docPartPr>
      <w:docPartBody>
        <w:p w:rsidR="00824C5C" w:rsidRDefault="00B57A73" w:rsidP="00B57A73">
          <w:pPr>
            <w:pStyle w:val="A99A6B85A92247F9893C7C311519800C1"/>
          </w:pPr>
          <w:r w:rsidRPr="0003559E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6EC73C602275442EB469FD44625C0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3D855-9CE9-40F2-A110-4365E7F9D579}"/>
      </w:docPartPr>
      <w:docPartBody>
        <w:p w:rsidR="00824C5C" w:rsidRDefault="00B57A73" w:rsidP="00B57A73">
          <w:pPr>
            <w:pStyle w:val="6EC73C602275442EB469FD44625C05391"/>
          </w:pPr>
          <w:r w:rsidRPr="00710A87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B890B60A82114AC4B38B8C019C777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D05DD-6007-4186-9CB6-63BF2144769F}"/>
      </w:docPartPr>
      <w:docPartBody>
        <w:p w:rsidR="00824C5C" w:rsidRDefault="00B57A73" w:rsidP="00B57A73">
          <w:pPr>
            <w:pStyle w:val="B890B60A82114AC4B38B8C019C777A0F1"/>
          </w:pPr>
          <w:r w:rsidRPr="006447FA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604D93BB77B74053AF15BE1011D41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1E3715-5218-481B-A13D-A0275AA45BC7}"/>
      </w:docPartPr>
      <w:docPartBody>
        <w:p w:rsidR="00824C5C" w:rsidRDefault="00B57A73" w:rsidP="00B57A73">
          <w:pPr>
            <w:pStyle w:val="604D93BB77B74053AF15BE1011D415FE1"/>
          </w:pPr>
          <w:r w:rsidRPr="00CC3DBC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4A5D338754B74C34AB613CC6CD266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4337C-ED97-4051-AAC5-85166CE65C2A}"/>
      </w:docPartPr>
      <w:docPartBody>
        <w:p w:rsidR="00824C5C" w:rsidRDefault="00B57A73" w:rsidP="00B57A73">
          <w:pPr>
            <w:pStyle w:val="4A5D338754B74C34AB613CC6CD2660A81"/>
          </w:pPr>
          <w:r w:rsidRPr="0003559E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E579FCA18444C169C20C60A0AAB8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CE72E-3293-4963-BB4C-763004412EDF}"/>
      </w:docPartPr>
      <w:docPartBody>
        <w:p w:rsidR="00824C5C" w:rsidRDefault="00B57A73" w:rsidP="00B57A73">
          <w:pPr>
            <w:pStyle w:val="2E579FCA18444C169C20C60A0AAB8E981"/>
          </w:pPr>
          <w:r w:rsidRPr="00C80C5C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E0D09E6EF80A44A6993E58C34C0E1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F2172B-D510-4ECE-8DFB-B5CA9D8F75D7}"/>
      </w:docPartPr>
      <w:docPartBody>
        <w:p w:rsidR="00824C5C" w:rsidRDefault="00B57A73" w:rsidP="00B57A73">
          <w:pPr>
            <w:pStyle w:val="E0D09E6EF80A44A6993E58C34C0E1CFA1"/>
          </w:pPr>
          <w:r w:rsidRPr="008B4E08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D97B6923C404B6ABBDAE6CE47AF4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5F7CA-F9C2-45A3-97D4-11FD823891DD}"/>
      </w:docPartPr>
      <w:docPartBody>
        <w:p w:rsidR="00824C5C" w:rsidRDefault="00B57A73" w:rsidP="00B57A73">
          <w:pPr>
            <w:pStyle w:val="9D97B6923C404B6ABBDAE6CE47AF4B401"/>
          </w:pPr>
          <w:r w:rsidRPr="004D0F0A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6BE83990AD384808A529949C23FF7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3D5EF-6322-4236-B24A-00577B58E66E}"/>
      </w:docPartPr>
      <w:docPartBody>
        <w:p w:rsidR="00824C5C" w:rsidRDefault="00B57A73" w:rsidP="00B57A73">
          <w:pPr>
            <w:pStyle w:val="6BE83990AD384808A529949C23FF76F51"/>
          </w:pPr>
          <w:r w:rsidRPr="009B4822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535A052BF46494DBF11689795726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54786-FDFB-4D81-A74E-D746707B7D80}"/>
      </w:docPartPr>
      <w:docPartBody>
        <w:p w:rsidR="00824C5C" w:rsidRDefault="00B57A73" w:rsidP="00B57A73">
          <w:pPr>
            <w:pStyle w:val="D535A052BF46494DBF116897957263C71"/>
          </w:pPr>
          <w:r w:rsidRPr="00C80C5C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68B6163A9AF84B2097B0227980277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4300C6-F332-49BE-8F7C-F3365CBBB230}"/>
      </w:docPartPr>
      <w:docPartBody>
        <w:p w:rsidR="00824C5C" w:rsidRDefault="00B57A73" w:rsidP="00B57A73">
          <w:pPr>
            <w:pStyle w:val="68B6163A9AF84B2097B02279802772CD1"/>
          </w:pPr>
          <w:r w:rsidRPr="008B4E08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9CE3D0D84C4F4DA6ACCB749655DEA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247503-3EC4-48AB-8D14-23B492855763}"/>
      </w:docPartPr>
      <w:docPartBody>
        <w:p w:rsidR="00824C5C" w:rsidRDefault="00B57A73" w:rsidP="00B57A73">
          <w:pPr>
            <w:pStyle w:val="9CE3D0D84C4F4DA6ACCB749655DEA83A1"/>
          </w:pPr>
          <w:r w:rsidRPr="004D0F0A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CE4BD4CD844C4DC1BFF7A05AFBBFD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40694-216E-4328-94A0-5D69510D2F1C}"/>
      </w:docPartPr>
      <w:docPartBody>
        <w:p w:rsidR="00824C5C" w:rsidRDefault="00B57A73" w:rsidP="00B57A73">
          <w:pPr>
            <w:pStyle w:val="CE4BD4CD844C4DC1BFF7A05AFBBFD9CC1"/>
          </w:pPr>
          <w:r w:rsidRPr="009B4822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6ED8CF263CF4738B44B979CD809A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A4776-BF8E-4F10-A655-51D9088E6AFB}"/>
      </w:docPartPr>
      <w:docPartBody>
        <w:p w:rsidR="00824C5C" w:rsidRDefault="00B57A73" w:rsidP="00B57A73">
          <w:pPr>
            <w:pStyle w:val="56ED8CF263CF4738B44B979CD809A4241"/>
          </w:pPr>
          <w:r w:rsidRPr="00C80C5C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1C98B340277E45C3B702A3E0B60FE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CBA63C-DF8F-4091-BEBF-38BAADAB2EF8}"/>
      </w:docPartPr>
      <w:docPartBody>
        <w:p w:rsidR="00824C5C" w:rsidRDefault="00B57A73" w:rsidP="00B57A73">
          <w:pPr>
            <w:pStyle w:val="1C98B340277E45C3B702A3E0B60FE6A71"/>
          </w:pPr>
          <w:r w:rsidRPr="008B4E08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9772B8F4B0B49549EF6424C8313EA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7CA2C-B0DC-4118-B4D4-83AEFD8486FE}"/>
      </w:docPartPr>
      <w:docPartBody>
        <w:p w:rsidR="00824C5C" w:rsidRDefault="00B57A73" w:rsidP="00B57A73">
          <w:pPr>
            <w:pStyle w:val="A9772B8F4B0B49549EF6424C8313EAB41"/>
          </w:pPr>
          <w:r w:rsidRPr="004D0F0A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8AE462E4B2064E54AB5F977A9465D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FB2F7-3B98-413D-BEF0-D6B75566AA8F}"/>
      </w:docPartPr>
      <w:docPartBody>
        <w:p w:rsidR="00824C5C" w:rsidRDefault="00B57A73" w:rsidP="00B57A73">
          <w:pPr>
            <w:pStyle w:val="8AE462E4B2064E54AB5F977A9465DD7C1"/>
          </w:pPr>
          <w:r w:rsidRPr="009B4822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1BDB03E0EC994245A5203D0378297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46D32-18DA-4D64-9691-7B51C9299FAE}"/>
      </w:docPartPr>
      <w:docPartBody>
        <w:p w:rsidR="00824C5C" w:rsidRDefault="00B57A73" w:rsidP="00B57A73">
          <w:pPr>
            <w:pStyle w:val="1BDB03E0EC994245A5203D037829720C1"/>
          </w:pPr>
          <w:r w:rsidRPr="00C80C5C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CFCD6D5006804877BE432517600D2C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BB673-35DF-4080-8535-6042857D1EC4}"/>
      </w:docPartPr>
      <w:docPartBody>
        <w:p w:rsidR="00824C5C" w:rsidRDefault="00B57A73" w:rsidP="00B57A73">
          <w:pPr>
            <w:pStyle w:val="CFCD6D5006804877BE432517600D2CCF1"/>
          </w:pPr>
          <w:r w:rsidRPr="008B4E08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A78102AE2A68406CA2F1C3AF7E193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BC08D-CDFD-4DDD-8E77-91777BA4BD32}"/>
      </w:docPartPr>
      <w:docPartBody>
        <w:p w:rsidR="00824C5C" w:rsidRDefault="00B57A73" w:rsidP="00B57A73">
          <w:pPr>
            <w:pStyle w:val="A78102AE2A68406CA2F1C3AF7E193AD31"/>
          </w:pPr>
          <w:r w:rsidRPr="004D0F0A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EDF983A278474F5F82B8891A4C08E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9EE99-3FDE-4A23-957C-43337C50B03E}"/>
      </w:docPartPr>
      <w:docPartBody>
        <w:p w:rsidR="00824C5C" w:rsidRDefault="00B57A73" w:rsidP="00B57A73">
          <w:pPr>
            <w:pStyle w:val="EDF983A278474F5F82B8891A4C08E6111"/>
          </w:pPr>
          <w:r w:rsidRPr="009B4822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F3FF204A7674E79AA5B092C31CED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4B421-CD01-4748-89EF-14F409B2B447}"/>
      </w:docPartPr>
      <w:docPartBody>
        <w:p w:rsidR="00824C5C" w:rsidRDefault="00B57A73" w:rsidP="00B57A73">
          <w:pPr>
            <w:pStyle w:val="9F3FF204A7674E79AA5B092C31CED76C"/>
          </w:pPr>
          <w:r w:rsidRPr="00B64BCC">
            <w:rPr>
              <w:rStyle w:val="PlaceholderText"/>
              <w:sz w:val="18"/>
              <w:szCs w:val="18"/>
            </w:rPr>
            <w:t>Cliquez ici pour entrer du texte.</w:t>
          </w:r>
        </w:p>
      </w:docPartBody>
    </w:docPart>
    <w:docPart>
      <w:docPartPr>
        <w:name w:val="7997FCA1A0BF4922AF2B7AF435A8DC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B4BD4-5722-4E08-84F2-F5A7FD718EB6}"/>
      </w:docPartPr>
      <w:docPartBody>
        <w:p w:rsidR="00824C5C" w:rsidRDefault="00B57A73" w:rsidP="00B57A73">
          <w:pPr>
            <w:pStyle w:val="7997FCA1A0BF4922AF2B7AF435A8DCD6"/>
          </w:pPr>
          <w:r w:rsidRPr="00B64BCC">
            <w:rPr>
              <w:rStyle w:val="PlaceholderText"/>
              <w:sz w:val="16"/>
              <w:szCs w:val="16"/>
            </w:rPr>
            <w:t>Cliquez ici pour entrer du texte.</w:t>
          </w:r>
        </w:p>
      </w:docPartBody>
    </w:docPart>
    <w:docPart>
      <w:docPartPr>
        <w:name w:val="5B970B8D83664BBBA8C639BCDC7DF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3DB43-4B57-48B7-9D79-2FC939589477}"/>
      </w:docPartPr>
      <w:docPartBody>
        <w:p w:rsidR="00824C5C" w:rsidRDefault="00B57A73" w:rsidP="00B57A73">
          <w:pPr>
            <w:pStyle w:val="5B970B8D83664BBBA8C639BCDC7DF8F2"/>
          </w:pPr>
          <w:r w:rsidRPr="00B64BCC">
            <w:rPr>
              <w:rStyle w:val="PlaceholderText"/>
              <w:sz w:val="12"/>
              <w:szCs w:val="12"/>
            </w:rPr>
            <w:t>Cliquez ici pour entrer du texte.</w:t>
          </w:r>
        </w:p>
      </w:docPartBody>
    </w:docPart>
    <w:docPart>
      <w:docPartPr>
        <w:name w:val="3D91D140EC3E4DC798A3038802077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A4969-E309-468C-8A83-A77A2910FCCE}"/>
      </w:docPartPr>
      <w:docPartBody>
        <w:p w:rsidR="00824C5C" w:rsidRDefault="00B57A73" w:rsidP="00B57A73">
          <w:pPr>
            <w:pStyle w:val="3D91D140EC3E4DC798A30388020770F3"/>
          </w:pPr>
          <w:r w:rsidRPr="00325031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A734E8CB15F4C0D93675FDD30BD5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26CC-498E-471F-BBBF-C417B1862BB0}"/>
      </w:docPartPr>
      <w:docPartBody>
        <w:p w:rsidR="000B7924" w:rsidRDefault="00B6749A" w:rsidP="00B6749A">
          <w:pPr>
            <w:pStyle w:val="4A734E8CB15F4C0D93675FDD30BD595C"/>
          </w:pPr>
          <w:r w:rsidRPr="00325031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EE00AFBB6AB64747BC217EBB1DFAD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98F-E9C8-4E34-84D1-19D210467592}"/>
      </w:docPartPr>
      <w:docPartBody>
        <w:p w:rsidR="000B7924" w:rsidRDefault="00B6749A" w:rsidP="00B6749A">
          <w:pPr>
            <w:pStyle w:val="EE00AFBB6AB64747BC217EBB1DFAD946"/>
          </w:pPr>
          <w:r w:rsidRPr="00325031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CBE63373B104DAEB1B9BF4F3FCB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A612-405D-4A1E-A483-36959F30EA0A}"/>
      </w:docPartPr>
      <w:docPartBody>
        <w:p w:rsidR="000B7924" w:rsidRDefault="00B6749A" w:rsidP="00B6749A">
          <w:pPr>
            <w:pStyle w:val="2CBE63373B104DAEB1B9BF4F3FCBDAE7"/>
          </w:pPr>
          <w:r w:rsidRPr="00325031">
            <w:rPr>
              <w:rStyle w:val="PlaceholderText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73"/>
    <w:rsid w:val="000B7924"/>
    <w:rsid w:val="00285ECF"/>
    <w:rsid w:val="003818A9"/>
    <w:rsid w:val="00424201"/>
    <w:rsid w:val="004A203B"/>
    <w:rsid w:val="006B0AA5"/>
    <w:rsid w:val="00824C5C"/>
    <w:rsid w:val="00825550"/>
    <w:rsid w:val="009F5DDE"/>
    <w:rsid w:val="00B57A73"/>
    <w:rsid w:val="00B6749A"/>
    <w:rsid w:val="00CF52E8"/>
    <w:rsid w:val="00E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49A"/>
    <w:rPr>
      <w:color w:val="808080"/>
    </w:rPr>
  </w:style>
  <w:style w:type="paragraph" w:customStyle="1" w:styleId="16388C19077F4FC5A6DD680FA82F0CC8">
    <w:name w:val="16388C19077F4FC5A6DD680FA82F0CC8"/>
    <w:rsid w:val="00B57A73"/>
  </w:style>
  <w:style w:type="paragraph" w:customStyle="1" w:styleId="E78B953474C844E5AC267E9ADF2D1E71">
    <w:name w:val="E78B953474C844E5AC267E9ADF2D1E71"/>
    <w:rsid w:val="00B57A73"/>
  </w:style>
  <w:style w:type="paragraph" w:customStyle="1" w:styleId="BA3FAA0B06FE41BD9E10BE3E507D244D">
    <w:name w:val="BA3FAA0B06FE41BD9E10BE3E507D244D"/>
    <w:rsid w:val="00B57A73"/>
  </w:style>
  <w:style w:type="paragraph" w:customStyle="1" w:styleId="EB10693F8C8C4A95BA7460DFAFBD206F">
    <w:name w:val="EB10693F8C8C4A95BA7460DFAFBD206F"/>
    <w:rsid w:val="00B57A73"/>
  </w:style>
  <w:style w:type="paragraph" w:customStyle="1" w:styleId="ADB19F85C7F047D8BC02CFCD359452AB">
    <w:name w:val="ADB19F85C7F047D8BC02CFCD359452AB"/>
    <w:rsid w:val="00B57A73"/>
  </w:style>
  <w:style w:type="paragraph" w:customStyle="1" w:styleId="6D0D2085CC0845F1ADADE2792B9FA370">
    <w:name w:val="6D0D2085CC0845F1ADADE2792B9FA370"/>
    <w:rsid w:val="00B57A73"/>
  </w:style>
  <w:style w:type="paragraph" w:customStyle="1" w:styleId="AC66B0F628A942A7842A03CB395D4331">
    <w:name w:val="AC66B0F628A942A7842A03CB395D4331"/>
    <w:rsid w:val="00B57A73"/>
  </w:style>
  <w:style w:type="paragraph" w:customStyle="1" w:styleId="DB21F499AA984E0A9D3B9CBBF302DD9F">
    <w:name w:val="DB21F499AA984E0A9D3B9CBBF302DD9F"/>
    <w:rsid w:val="00B57A73"/>
  </w:style>
  <w:style w:type="paragraph" w:customStyle="1" w:styleId="592B34A2E5A94DA2AE222C66BC4179DF">
    <w:name w:val="592B34A2E5A94DA2AE222C66BC4179DF"/>
    <w:rsid w:val="00B57A73"/>
  </w:style>
  <w:style w:type="paragraph" w:customStyle="1" w:styleId="5721B9A4C6404C4FB90058D923DB8B70">
    <w:name w:val="5721B9A4C6404C4FB90058D923DB8B70"/>
    <w:rsid w:val="00B57A73"/>
  </w:style>
  <w:style w:type="paragraph" w:customStyle="1" w:styleId="622B502E8A14431F9E9A513C688DDB75">
    <w:name w:val="622B502E8A14431F9E9A513C688DDB75"/>
    <w:rsid w:val="00B57A73"/>
  </w:style>
  <w:style w:type="paragraph" w:customStyle="1" w:styleId="C93AFA118C8C4FEB94636FEFE0395F80">
    <w:name w:val="C93AFA118C8C4FEB94636FEFE0395F80"/>
    <w:rsid w:val="00B57A73"/>
  </w:style>
  <w:style w:type="paragraph" w:customStyle="1" w:styleId="333500A0CF50498D8AED6B4DC0E551B0">
    <w:name w:val="333500A0CF50498D8AED6B4DC0E551B0"/>
    <w:rsid w:val="00B57A73"/>
  </w:style>
  <w:style w:type="paragraph" w:customStyle="1" w:styleId="C1BB17B1964B41E18CDDD0C2B8AECD42">
    <w:name w:val="C1BB17B1964B41E18CDDD0C2B8AECD42"/>
    <w:rsid w:val="00B57A73"/>
  </w:style>
  <w:style w:type="paragraph" w:customStyle="1" w:styleId="12EF751398E346458A65C7ACB8CAE593">
    <w:name w:val="12EF751398E346458A65C7ACB8CAE593"/>
    <w:rsid w:val="00B57A73"/>
  </w:style>
  <w:style w:type="paragraph" w:customStyle="1" w:styleId="1069B10B2FC84ADB94DD31A1C00AAA5F">
    <w:name w:val="1069B10B2FC84ADB94DD31A1C00AAA5F"/>
    <w:rsid w:val="00B57A73"/>
  </w:style>
  <w:style w:type="paragraph" w:customStyle="1" w:styleId="3A031C6B02D3413CAD3869A47D9B39F9">
    <w:name w:val="3A031C6B02D3413CAD3869A47D9B39F9"/>
    <w:rsid w:val="00B57A73"/>
  </w:style>
  <w:style w:type="paragraph" w:customStyle="1" w:styleId="9D1D166B0B7142C0AF0490AB7A6878C9">
    <w:name w:val="9D1D166B0B7142C0AF0490AB7A6878C9"/>
    <w:rsid w:val="00B57A73"/>
  </w:style>
  <w:style w:type="paragraph" w:customStyle="1" w:styleId="BB7040763F1E42A280815ED94762F3AD">
    <w:name w:val="BB7040763F1E42A280815ED94762F3AD"/>
    <w:rsid w:val="00B57A73"/>
  </w:style>
  <w:style w:type="paragraph" w:customStyle="1" w:styleId="CEFEA1E2FE4D4FC28532F60DC916C866">
    <w:name w:val="CEFEA1E2FE4D4FC28532F60DC916C866"/>
    <w:rsid w:val="00B57A73"/>
  </w:style>
  <w:style w:type="paragraph" w:customStyle="1" w:styleId="83107678F7BC42B888F3AFEF49FA36E1">
    <w:name w:val="83107678F7BC42B888F3AFEF49FA36E1"/>
    <w:rsid w:val="00B57A73"/>
  </w:style>
  <w:style w:type="paragraph" w:customStyle="1" w:styleId="2858B00927DF414492B30B4FE3919CBA">
    <w:name w:val="2858B00927DF414492B30B4FE3919CBA"/>
    <w:rsid w:val="00B57A73"/>
  </w:style>
  <w:style w:type="paragraph" w:customStyle="1" w:styleId="82472CD9ED62436782D42CFB339D0797">
    <w:name w:val="82472CD9ED62436782D42CFB339D0797"/>
    <w:rsid w:val="00B57A73"/>
  </w:style>
  <w:style w:type="paragraph" w:customStyle="1" w:styleId="8931DBC9261D44618649201E5587C399">
    <w:name w:val="8931DBC9261D44618649201E5587C399"/>
    <w:rsid w:val="00B57A73"/>
  </w:style>
  <w:style w:type="paragraph" w:customStyle="1" w:styleId="A56F7D76C2F64021B9DD4CD630D047FB">
    <w:name w:val="A56F7D76C2F64021B9DD4CD630D047FB"/>
    <w:rsid w:val="00B57A73"/>
  </w:style>
  <w:style w:type="paragraph" w:customStyle="1" w:styleId="51096D83ACC145879124436682BAC6E8">
    <w:name w:val="51096D83ACC145879124436682BAC6E8"/>
    <w:rsid w:val="00B57A73"/>
  </w:style>
  <w:style w:type="paragraph" w:customStyle="1" w:styleId="61A574F29D994E3788B41ACD49F76CAC">
    <w:name w:val="61A574F29D994E3788B41ACD49F76CAC"/>
    <w:rsid w:val="00B57A73"/>
  </w:style>
  <w:style w:type="paragraph" w:customStyle="1" w:styleId="2D851718B98848679E25D95182442C09">
    <w:name w:val="2D851718B98848679E25D95182442C09"/>
    <w:rsid w:val="00B57A73"/>
  </w:style>
  <w:style w:type="paragraph" w:customStyle="1" w:styleId="8FA2257EAD3D46D2B423C049D128078E">
    <w:name w:val="8FA2257EAD3D46D2B423C049D128078E"/>
    <w:rsid w:val="00B57A73"/>
  </w:style>
  <w:style w:type="paragraph" w:customStyle="1" w:styleId="163B7AF997244FF38A724FF52A86A5C6">
    <w:name w:val="163B7AF997244FF38A724FF52A86A5C6"/>
    <w:rsid w:val="00B57A73"/>
  </w:style>
  <w:style w:type="paragraph" w:customStyle="1" w:styleId="07D14ADC316F4E48A885B90556826EA8">
    <w:name w:val="07D14ADC316F4E48A885B90556826EA8"/>
    <w:rsid w:val="00B57A73"/>
  </w:style>
  <w:style w:type="paragraph" w:customStyle="1" w:styleId="49A025B8CDCF4C03A8006BDD084E0218">
    <w:name w:val="49A025B8CDCF4C03A8006BDD084E0218"/>
    <w:rsid w:val="00B57A73"/>
  </w:style>
  <w:style w:type="paragraph" w:customStyle="1" w:styleId="FB678E3B5C5C4445A2B00247FD091E1C">
    <w:name w:val="FB678E3B5C5C4445A2B00247FD091E1C"/>
    <w:rsid w:val="00B57A73"/>
  </w:style>
  <w:style w:type="paragraph" w:customStyle="1" w:styleId="BC4232FF62D14521BB73A59E46DDEE55">
    <w:name w:val="BC4232FF62D14521BB73A59E46DDEE55"/>
    <w:rsid w:val="00B57A73"/>
  </w:style>
  <w:style w:type="paragraph" w:customStyle="1" w:styleId="BBA26300733A4038AA7A18AB94B4B2E5">
    <w:name w:val="BBA26300733A4038AA7A18AB94B4B2E5"/>
    <w:rsid w:val="00B57A73"/>
  </w:style>
  <w:style w:type="paragraph" w:customStyle="1" w:styleId="EE0682B7862A48DCBE7964F841EF50CD">
    <w:name w:val="EE0682B7862A48DCBE7964F841EF50CD"/>
    <w:rsid w:val="00B57A73"/>
  </w:style>
  <w:style w:type="paragraph" w:customStyle="1" w:styleId="97DA4AA12BA44637936DEB5ED9610C95">
    <w:name w:val="97DA4AA12BA44637936DEB5ED9610C95"/>
    <w:rsid w:val="00B57A73"/>
  </w:style>
  <w:style w:type="paragraph" w:customStyle="1" w:styleId="CBA0854F1DA44873AC613C5BFE72E9B0">
    <w:name w:val="CBA0854F1DA44873AC613C5BFE72E9B0"/>
    <w:rsid w:val="00B57A73"/>
  </w:style>
  <w:style w:type="paragraph" w:customStyle="1" w:styleId="2C6C529CE5DB4BEE82EF54DED46A33A4">
    <w:name w:val="2C6C529CE5DB4BEE82EF54DED46A33A4"/>
    <w:rsid w:val="00B57A73"/>
  </w:style>
  <w:style w:type="paragraph" w:customStyle="1" w:styleId="7CC39BE63D044B53BDB839E0E4DCA8C9">
    <w:name w:val="7CC39BE63D044B53BDB839E0E4DCA8C9"/>
    <w:rsid w:val="00B57A73"/>
  </w:style>
  <w:style w:type="paragraph" w:customStyle="1" w:styleId="46A81D98017841F19496916568EF6392">
    <w:name w:val="46A81D98017841F19496916568EF6392"/>
    <w:rsid w:val="00B57A73"/>
  </w:style>
  <w:style w:type="paragraph" w:customStyle="1" w:styleId="D9EAFA505E654520BAD470981486D40C">
    <w:name w:val="D9EAFA505E654520BAD470981486D40C"/>
    <w:rsid w:val="00B57A73"/>
  </w:style>
  <w:style w:type="paragraph" w:customStyle="1" w:styleId="4F5C1048A55C462A8728374F0C0365CC">
    <w:name w:val="4F5C1048A55C462A8728374F0C0365CC"/>
    <w:rsid w:val="00B57A73"/>
  </w:style>
  <w:style w:type="paragraph" w:customStyle="1" w:styleId="C11DDB7DAF974052A5244A91635A39C2">
    <w:name w:val="C11DDB7DAF974052A5244A91635A39C2"/>
    <w:rsid w:val="00B57A73"/>
  </w:style>
  <w:style w:type="paragraph" w:customStyle="1" w:styleId="9780641964E044AFA7441A80B7A32D64">
    <w:name w:val="9780641964E044AFA7441A80B7A32D64"/>
    <w:rsid w:val="00B57A73"/>
  </w:style>
  <w:style w:type="paragraph" w:customStyle="1" w:styleId="DFD06C64A1304258997373F01F59F89D">
    <w:name w:val="DFD06C64A1304258997373F01F59F89D"/>
    <w:rsid w:val="00B57A73"/>
  </w:style>
  <w:style w:type="paragraph" w:customStyle="1" w:styleId="556F9BB59DEA4A36B74966885D52B0DB">
    <w:name w:val="556F9BB59DEA4A36B74966885D52B0DB"/>
    <w:rsid w:val="00B57A73"/>
  </w:style>
  <w:style w:type="paragraph" w:customStyle="1" w:styleId="8341196A7A8946A3B72B994C946BAC43">
    <w:name w:val="8341196A7A8946A3B72B994C946BAC43"/>
    <w:rsid w:val="00B57A73"/>
  </w:style>
  <w:style w:type="paragraph" w:customStyle="1" w:styleId="13628F47FE894F6396D743102F0FB249">
    <w:name w:val="13628F47FE894F6396D743102F0FB249"/>
    <w:rsid w:val="00B57A73"/>
  </w:style>
  <w:style w:type="paragraph" w:customStyle="1" w:styleId="72DAAD49DAAB48629993192FE0C7A965">
    <w:name w:val="72DAAD49DAAB48629993192FE0C7A965"/>
    <w:rsid w:val="00B57A73"/>
  </w:style>
  <w:style w:type="paragraph" w:customStyle="1" w:styleId="90C4FBCE01AA4C6FBE901A4B91480B1F">
    <w:name w:val="90C4FBCE01AA4C6FBE901A4B91480B1F"/>
    <w:rsid w:val="00B57A73"/>
  </w:style>
  <w:style w:type="paragraph" w:customStyle="1" w:styleId="275A4A26E82F482794A585678E1D701B">
    <w:name w:val="275A4A26E82F482794A585678E1D701B"/>
    <w:rsid w:val="00B57A73"/>
  </w:style>
  <w:style w:type="paragraph" w:customStyle="1" w:styleId="ABCA8B2A2BE64F069061684758C59D35">
    <w:name w:val="ABCA8B2A2BE64F069061684758C59D35"/>
    <w:rsid w:val="00B57A73"/>
  </w:style>
  <w:style w:type="paragraph" w:customStyle="1" w:styleId="CE958F2D50B540AEA92EA6601826C8FC">
    <w:name w:val="CE958F2D50B540AEA92EA6601826C8FC"/>
    <w:rsid w:val="00B57A73"/>
  </w:style>
  <w:style w:type="paragraph" w:customStyle="1" w:styleId="528319F8CB654C42887E52C285F8B3AF">
    <w:name w:val="528319F8CB654C42887E52C285F8B3AF"/>
    <w:rsid w:val="00B57A73"/>
  </w:style>
  <w:style w:type="paragraph" w:customStyle="1" w:styleId="A580A53866E442F4B8025EAD04C8E193">
    <w:name w:val="A580A53866E442F4B8025EAD04C8E193"/>
    <w:rsid w:val="00B57A73"/>
  </w:style>
  <w:style w:type="paragraph" w:customStyle="1" w:styleId="589C3EDD084C45BA9EB68DB149D1DFFD">
    <w:name w:val="589C3EDD084C45BA9EB68DB149D1DFFD"/>
    <w:rsid w:val="00B57A73"/>
  </w:style>
  <w:style w:type="paragraph" w:customStyle="1" w:styleId="99F9E93EAC2D42B086FB14BD6813D14F">
    <w:name w:val="99F9E93EAC2D42B086FB14BD6813D14F"/>
    <w:rsid w:val="00B57A73"/>
  </w:style>
  <w:style w:type="paragraph" w:customStyle="1" w:styleId="CDC2EA67E2ED49C2B17ED8548885BFB3">
    <w:name w:val="CDC2EA67E2ED49C2B17ED8548885BFB3"/>
    <w:rsid w:val="00B57A73"/>
  </w:style>
  <w:style w:type="paragraph" w:customStyle="1" w:styleId="38B5EA7C46BA432A92445CF0A7EE2F11">
    <w:name w:val="38B5EA7C46BA432A92445CF0A7EE2F11"/>
    <w:rsid w:val="00B57A73"/>
  </w:style>
  <w:style w:type="paragraph" w:customStyle="1" w:styleId="1B25595051814AF282AE2F1BEE4323AD">
    <w:name w:val="1B25595051814AF282AE2F1BEE4323AD"/>
    <w:rsid w:val="00B57A73"/>
  </w:style>
  <w:style w:type="paragraph" w:customStyle="1" w:styleId="6E946BD6852F4F38A4FFC22840315933">
    <w:name w:val="6E946BD6852F4F38A4FFC22840315933"/>
    <w:rsid w:val="00B57A73"/>
  </w:style>
  <w:style w:type="paragraph" w:customStyle="1" w:styleId="B85DBE4DF4A241709A2999C42D984473">
    <w:name w:val="B85DBE4DF4A241709A2999C42D984473"/>
    <w:rsid w:val="00B57A73"/>
  </w:style>
  <w:style w:type="paragraph" w:customStyle="1" w:styleId="32BEAD6AC2DD40C2818F36A144C37A00">
    <w:name w:val="32BEAD6AC2DD40C2818F36A144C37A00"/>
    <w:rsid w:val="00B57A73"/>
  </w:style>
  <w:style w:type="paragraph" w:customStyle="1" w:styleId="4330551F9A0B4A98A45BA9637629DB48">
    <w:name w:val="4330551F9A0B4A98A45BA9637629DB48"/>
    <w:rsid w:val="00B57A73"/>
  </w:style>
  <w:style w:type="paragraph" w:customStyle="1" w:styleId="A99A6B85A92247F9893C7C311519800C">
    <w:name w:val="A99A6B85A92247F9893C7C311519800C"/>
    <w:rsid w:val="00B57A73"/>
  </w:style>
  <w:style w:type="paragraph" w:customStyle="1" w:styleId="73BBB74F319944E6A61FD1FD00813749">
    <w:name w:val="73BBB74F319944E6A61FD1FD00813749"/>
    <w:rsid w:val="00B57A73"/>
  </w:style>
  <w:style w:type="paragraph" w:customStyle="1" w:styleId="8051A5C27E094F4AA47AC4493B35F480">
    <w:name w:val="8051A5C27E094F4AA47AC4493B35F480"/>
    <w:rsid w:val="00B57A73"/>
  </w:style>
  <w:style w:type="paragraph" w:customStyle="1" w:styleId="EF3AF1ED6F834115971692AE12A6C098">
    <w:name w:val="EF3AF1ED6F834115971692AE12A6C098"/>
    <w:rsid w:val="00B57A73"/>
  </w:style>
  <w:style w:type="paragraph" w:customStyle="1" w:styleId="E070370E78EE40A59339A9F5F5DD8096">
    <w:name w:val="E070370E78EE40A59339A9F5F5DD8096"/>
    <w:rsid w:val="00B57A73"/>
  </w:style>
  <w:style w:type="paragraph" w:customStyle="1" w:styleId="6EC73C602275442EB469FD44625C0539">
    <w:name w:val="6EC73C602275442EB469FD44625C0539"/>
    <w:rsid w:val="00B57A73"/>
  </w:style>
  <w:style w:type="paragraph" w:customStyle="1" w:styleId="98428F5F448E4A69B896029BDA7F3CB2">
    <w:name w:val="98428F5F448E4A69B896029BDA7F3CB2"/>
    <w:rsid w:val="00B57A73"/>
  </w:style>
  <w:style w:type="paragraph" w:customStyle="1" w:styleId="57B8F349DDFE471B80AAAC9879CF5016">
    <w:name w:val="57B8F349DDFE471B80AAAC9879CF5016"/>
    <w:rsid w:val="00B57A73"/>
  </w:style>
  <w:style w:type="paragraph" w:customStyle="1" w:styleId="3F7FE533FAAE4395B3EC3A19EB2D5F45">
    <w:name w:val="3F7FE533FAAE4395B3EC3A19EB2D5F45"/>
    <w:rsid w:val="00B57A73"/>
  </w:style>
  <w:style w:type="paragraph" w:customStyle="1" w:styleId="C646B8A097CC4397AD99B93EAEA4E1C6">
    <w:name w:val="C646B8A097CC4397AD99B93EAEA4E1C6"/>
    <w:rsid w:val="00B57A73"/>
  </w:style>
  <w:style w:type="paragraph" w:customStyle="1" w:styleId="B890B60A82114AC4B38B8C019C777A0F">
    <w:name w:val="B890B60A82114AC4B38B8C019C777A0F"/>
    <w:rsid w:val="00B57A73"/>
  </w:style>
  <w:style w:type="paragraph" w:customStyle="1" w:styleId="54390DCB768E47429FACC42D95230A5A">
    <w:name w:val="54390DCB768E47429FACC42D95230A5A"/>
    <w:rsid w:val="00B57A73"/>
  </w:style>
  <w:style w:type="paragraph" w:customStyle="1" w:styleId="84FB161500BA434DA834CA8FE2BD4400">
    <w:name w:val="84FB161500BA434DA834CA8FE2BD4400"/>
    <w:rsid w:val="00B57A73"/>
  </w:style>
  <w:style w:type="paragraph" w:customStyle="1" w:styleId="8E782690DE534BCCB093DA1EA7BC1E86">
    <w:name w:val="8E782690DE534BCCB093DA1EA7BC1E86"/>
    <w:rsid w:val="00B57A73"/>
  </w:style>
  <w:style w:type="paragraph" w:customStyle="1" w:styleId="EEEA4B65F71F4B76A9FFF1CC8A9730B9">
    <w:name w:val="EEEA4B65F71F4B76A9FFF1CC8A9730B9"/>
    <w:rsid w:val="00B57A73"/>
  </w:style>
  <w:style w:type="paragraph" w:customStyle="1" w:styleId="7E42A1943D194045A167FB73D60586DC">
    <w:name w:val="7E42A1943D194045A167FB73D60586DC"/>
    <w:rsid w:val="00B57A73"/>
  </w:style>
  <w:style w:type="paragraph" w:customStyle="1" w:styleId="264FCFEDF61A47509891967AC2700233">
    <w:name w:val="264FCFEDF61A47509891967AC2700233"/>
    <w:rsid w:val="00B57A73"/>
  </w:style>
  <w:style w:type="paragraph" w:customStyle="1" w:styleId="22B15447996249EC8E85F62D85CEF246">
    <w:name w:val="22B15447996249EC8E85F62D85CEF246"/>
    <w:rsid w:val="00B57A73"/>
  </w:style>
  <w:style w:type="paragraph" w:customStyle="1" w:styleId="5CF9ED31D32A42A9BE381D545ABFE8C0">
    <w:name w:val="5CF9ED31D32A42A9BE381D545ABFE8C0"/>
    <w:rsid w:val="00B57A73"/>
  </w:style>
  <w:style w:type="paragraph" w:customStyle="1" w:styleId="8C811624E053448084761E6528094CC3">
    <w:name w:val="8C811624E053448084761E6528094CC3"/>
    <w:rsid w:val="00B57A73"/>
  </w:style>
  <w:style w:type="paragraph" w:customStyle="1" w:styleId="604D93BB77B74053AF15BE1011D415FE">
    <w:name w:val="604D93BB77B74053AF15BE1011D415FE"/>
    <w:rsid w:val="00B57A73"/>
  </w:style>
  <w:style w:type="paragraph" w:customStyle="1" w:styleId="1CEB2B6CFEE84066879497B29CA8367C">
    <w:name w:val="1CEB2B6CFEE84066879497B29CA8367C"/>
    <w:rsid w:val="00B57A73"/>
  </w:style>
  <w:style w:type="paragraph" w:customStyle="1" w:styleId="1E3D540FF7A24566A8D75BD504059E31">
    <w:name w:val="1E3D540FF7A24566A8D75BD504059E31"/>
    <w:rsid w:val="00B57A73"/>
  </w:style>
  <w:style w:type="paragraph" w:customStyle="1" w:styleId="2939E33884B641439A23C9C4E7DE7770">
    <w:name w:val="2939E33884B641439A23C9C4E7DE7770"/>
    <w:rsid w:val="00B57A73"/>
  </w:style>
  <w:style w:type="paragraph" w:customStyle="1" w:styleId="C74DA832C18545628C70E9C1F0837133">
    <w:name w:val="C74DA832C18545628C70E9C1F0837133"/>
    <w:rsid w:val="00B57A73"/>
  </w:style>
  <w:style w:type="paragraph" w:customStyle="1" w:styleId="77BBAD8E768D49F8A897200AF3C71811">
    <w:name w:val="77BBAD8E768D49F8A897200AF3C71811"/>
    <w:rsid w:val="00B57A73"/>
  </w:style>
  <w:style w:type="paragraph" w:customStyle="1" w:styleId="F506A489347247F088F59E918F50DF19">
    <w:name w:val="F506A489347247F088F59E918F50DF19"/>
    <w:rsid w:val="00B57A73"/>
  </w:style>
  <w:style w:type="paragraph" w:customStyle="1" w:styleId="ADF20A1FFA924344934C4DE85F064A11">
    <w:name w:val="ADF20A1FFA924344934C4DE85F064A11"/>
    <w:rsid w:val="00B57A73"/>
  </w:style>
  <w:style w:type="paragraph" w:customStyle="1" w:styleId="A372831B9802490A8EE74806204685D5">
    <w:name w:val="A372831B9802490A8EE74806204685D5"/>
    <w:rsid w:val="00B57A73"/>
  </w:style>
  <w:style w:type="paragraph" w:customStyle="1" w:styleId="645B5CA3AE744874857477F1DE1E5331">
    <w:name w:val="645B5CA3AE744874857477F1DE1E5331"/>
    <w:rsid w:val="00B57A73"/>
  </w:style>
  <w:style w:type="paragraph" w:customStyle="1" w:styleId="C072C0B678D54DF1A4F06592936AF728">
    <w:name w:val="C072C0B678D54DF1A4F06592936AF728"/>
    <w:rsid w:val="00B57A73"/>
  </w:style>
  <w:style w:type="paragraph" w:customStyle="1" w:styleId="11F39F496CD44EF0822EE19F95C62B3E">
    <w:name w:val="11F39F496CD44EF0822EE19F95C62B3E"/>
    <w:rsid w:val="00B57A73"/>
  </w:style>
  <w:style w:type="paragraph" w:customStyle="1" w:styleId="61836FF7880742EE8269AE8AB9634163">
    <w:name w:val="61836FF7880742EE8269AE8AB9634163"/>
    <w:rsid w:val="00B57A73"/>
  </w:style>
  <w:style w:type="paragraph" w:customStyle="1" w:styleId="4A5D338754B74C34AB613CC6CD2660A8">
    <w:name w:val="4A5D338754B74C34AB613CC6CD2660A8"/>
    <w:rsid w:val="00B57A73"/>
  </w:style>
  <w:style w:type="paragraph" w:customStyle="1" w:styleId="2E579FCA18444C169C20C60A0AAB8E98">
    <w:name w:val="2E579FCA18444C169C20C60A0AAB8E98"/>
    <w:rsid w:val="00B57A73"/>
  </w:style>
  <w:style w:type="paragraph" w:customStyle="1" w:styleId="E0D09E6EF80A44A6993E58C34C0E1CFA">
    <w:name w:val="E0D09E6EF80A44A6993E58C34C0E1CFA"/>
    <w:rsid w:val="00B57A73"/>
  </w:style>
  <w:style w:type="paragraph" w:customStyle="1" w:styleId="9D97B6923C404B6ABBDAE6CE47AF4B40">
    <w:name w:val="9D97B6923C404B6ABBDAE6CE47AF4B40"/>
    <w:rsid w:val="00B57A73"/>
  </w:style>
  <w:style w:type="paragraph" w:customStyle="1" w:styleId="6BE83990AD384808A529949C23FF76F5">
    <w:name w:val="6BE83990AD384808A529949C23FF76F5"/>
    <w:rsid w:val="00B57A73"/>
  </w:style>
  <w:style w:type="paragraph" w:customStyle="1" w:styleId="D535A052BF46494DBF116897957263C7">
    <w:name w:val="D535A052BF46494DBF116897957263C7"/>
    <w:rsid w:val="00B57A73"/>
  </w:style>
  <w:style w:type="paragraph" w:customStyle="1" w:styleId="68B6163A9AF84B2097B02279802772CD">
    <w:name w:val="68B6163A9AF84B2097B02279802772CD"/>
    <w:rsid w:val="00B57A73"/>
  </w:style>
  <w:style w:type="paragraph" w:customStyle="1" w:styleId="9CE3D0D84C4F4DA6ACCB749655DEA83A">
    <w:name w:val="9CE3D0D84C4F4DA6ACCB749655DEA83A"/>
    <w:rsid w:val="00B57A73"/>
  </w:style>
  <w:style w:type="paragraph" w:customStyle="1" w:styleId="CE4BD4CD844C4DC1BFF7A05AFBBFD9CC">
    <w:name w:val="CE4BD4CD844C4DC1BFF7A05AFBBFD9CC"/>
    <w:rsid w:val="00B57A73"/>
  </w:style>
  <w:style w:type="paragraph" w:customStyle="1" w:styleId="56ED8CF263CF4738B44B979CD809A424">
    <w:name w:val="56ED8CF263CF4738B44B979CD809A424"/>
    <w:rsid w:val="00B57A73"/>
  </w:style>
  <w:style w:type="paragraph" w:customStyle="1" w:styleId="1C98B340277E45C3B702A3E0B60FE6A7">
    <w:name w:val="1C98B340277E45C3B702A3E0B60FE6A7"/>
    <w:rsid w:val="00B57A73"/>
  </w:style>
  <w:style w:type="paragraph" w:customStyle="1" w:styleId="A9772B8F4B0B49549EF6424C8313EAB4">
    <w:name w:val="A9772B8F4B0B49549EF6424C8313EAB4"/>
    <w:rsid w:val="00B57A73"/>
  </w:style>
  <w:style w:type="paragraph" w:customStyle="1" w:styleId="8AE462E4B2064E54AB5F977A9465DD7C">
    <w:name w:val="8AE462E4B2064E54AB5F977A9465DD7C"/>
    <w:rsid w:val="00B57A73"/>
  </w:style>
  <w:style w:type="paragraph" w:customStyle="1" w:styleId="1BDB03E0EC994245A5203D037829720C">
    <w:name w:val="1BDB03E0EC994245A5203D037829720C"/>
    <w:rsid w:val="00B57A73"/>
  </w:style>
  <w:style w:type="paragraph" w:customStyle="1" w:styleId="CFCD6D5006804877BE432517600D2CCF">
    <w:name w:val="CFCD6D5006804877BE432517600D2CCF"/>
    <w:rsid w:val="00B57A73"/>
  </w:style>
  <w:style w:type="paragraph" w:customStyle="1" w:styleId="A78102AE2A68406CA2F1C3AF7E193AD3">
    <w:name w:val="A78102AE2A68406CA2F1C3AF7E193AD3"/>
    <w:rsid w:val="00B57A73"/>
  </w:style>
  <w:style w:type="paragraph" w:customStyle="1" w:styleId="EDF983A278474F5F82B8891A4C08E611">
    <w:name w:val="EDF983A278474F5F82B8891A4C08E611"/>
    <w:rsid w:val="00B57A73"/>
  </w:style>
  <w:style w:type="paragraph" w:customStyle="1" w:styleId="9F3FF204A7674E79AA5B092C31CED76C">
    <w:name w:val="9F3FF204A7674E79AA5B092C31CED76C"/>
    <w:rsid w:val="00B57A73"/>
    <w:rPr>
      <w:rFonts w:eastAsiaTheme="minorHAnsi"/>
      <w:lang w:eastAsia="en-US"/>
    </w:rPr>
  </w:style>
  <w:style w:type="paragraph" w:customStyle="1" w:styleId="7997FCA1A0BF4922AF2B7AF435A8DCD6">
    <w:name w:val="7997FCA1A0BF4922AF2B7AF435A8DCD6"/>
    <w:rsid w:val="00B57A73"/>
    <w:rPr>
      <w:rFonts w:eastAsiaTheme="minorHAnsi"/>
      <w:lang w:eastAsia="en-US"/>
    </w:rPr>
  </w:style>
  <w:style w:type="paragraph" w:customStyle="1" w:styleId="5B970B8D83664BBBA8C639BCDC7DF8F2">
    <w:name w:val="5B970B8D83664BBBA8C639BCDC7DF8F2"/>
    <w:rsid w:val="00B57A73"/>
    <w:rPr>
      <w:rFonts w:eastAsiaTheme="minorHAnsi"/>
      <w:lang w:eastAsia="en-US"/>
    </w:rPr>
  </w:style>
  <w:style w:type="paragraph" w:customStyle="1" w:styleId="3D91D140EC3E4DC798A30388020770F3">
    <w:name w:val="3D91D140EC3E4DC798A30388020770F3"/>
    <w:rsid w:val="00B57A73"/>
    <w:rPr>
      <w:rFonts w:eastAsiaTheme="minorHAnsi"/>
      <w:lang w:eastAsia="en-US"/>
    </w:rPr>
  </w:style>
  <w:style w:type="paragraph" w:customStyle="1" w:styleId="4F5C1048A55C462A8728374F0C0365CC1">
    <w:name w:val="4F5C1048A55C462A8728374F0C0365CC1"/>
    <w:rsid w:val="00B57A73"/>
    <w:rPr>
      <w:rFonts w:eastAsiaTheme="minorHAnsi"/>
      <w:lang w:eastAsia="en-US"/>
    </w:rPr>
  </w:style>
  <w:style w:type="paragraph" w:customStyle="1" w:styleId="C11DDB7DAF974052A5244A91635A39C21">
    <w:name w:val="C11DDB7DAF974052A5244A91635A39C21"/>
    <w:rsid w:val="00B57A73"/>
    <w:rPr>
      <w:rFonts w:eastAsiaTheme="minorHAnsi"/>
      <w:lang w:eastAsia="en-US"/>
    </w:rPr>
  </w:style>
  <w:style w:type="paragraph" w:customStyle="1" w:styleId="9780641964E044AFA7441A80B7A32D641">
    <w:name w:val="9780641964E044AFA7441A80B7A32D641"/>
    <w:rsid w:val="00B57A73"/>
    <w:rPr>
      <w:rFonts w:eastAsiaTheme="minorHAnsi"/>
      <w:lang w:eastAsia="en-US"/>
    </w:rPr>
  </w:style>
  <w:style w:type="paragraph" w:customStyle="1" w:styleId="DFD06C64A1304258997373F01F59F89D1">
    <w:name w:val="DFD06C64A1304258997373F01F59F89D1"/>
    <w:rsid w:val="00B57A73"/>
    <w:rPr>
      <w:rFonts w:eastAsiaTheme="minorHAnsi"/>
      <w:lang w:eastAsia="en-US"/>
    </w:rPr>
  </w:style>
  <w:style w:type="paragraph" w:customStyle="1" w:styleId="556F9BB59DEA4A36B74966885D52B0DB1">
    <w:name w:val="556F9BB59DEA4A36B74966885D52B0DB1"/>
    <w:rsid w:val="00B57A73"/>
    <w:rPr>
      <w:rFonts w:eastAsiaTheme="minorHAnsi"/>
      <w:lang w:eastAsia="en-US"/>
    </w:rPr>
  </w:style>
  <w:style w:type="paragraph" w:customStyle="1" w:styleId="8341196A7A8946A3B72B994C946BAC431">
    <w:name w:val="8341196A7A8946A3B72B994C946BAC431"/>
    <w:rsid w:val="00B57A73"/>
    <w:rPr>
      <w:rFonts w:eastAsiaTheme="minorHAnsi"/>
      <w:lang w:eastAsia="en-US"/>
    </w:rPr>
  </w:style>
  <w:style w:type="paragraph" w:customStyle="1" w:styleId="13628F47FE894F6396D743102F0FB2491">
    <w:name w:val="13628F47FE894F6396D743102F0FB2491"/>
    <w:rsid w:val="00B57A73"/>
    <w:rPr>
      <w:rFonts w:eastAsiaTheme="minorHAnsi"/>
      <w:lang w:eastAsia="en-US"/>
    </w:rPr>
  </w:style>
  <w:style w:type="paragraph" w:customStyle="1" w:styleId="72DAAD49DAAB48629993192FE0C7A9651">
    <w:name w:val="72DAAD49DAAB48629993192FE0C7A9651"/>
    <w:rsid w:val="00B57A73"/>
    <w:rPr>
      <w:rFonts w:eastAsiaTheme="minorHAnsi"/>
      <w:lang w:eastAsia="en-US"/>
    </w:rPr>
  </w:style>
  <w:style w:type="paragraph" w:customStyle="1" w:styleId="90C4FBCE01AA4C6FBE901A4B91480B1F1">
    <w:name w:val="90C4FBCE01AA4C6FBE901A4B91480B1F1"/>
    <w:rsid w:val="00B57A73"/>
    <w:rPr>
      <w:rFonts w:eastAsiaTheme="minorHAnsi"/>
      <w:lang w:eastAsia="en-US"/>
    </w:rPr>
  </w:style>
  <w:style w:type="paragraph" w:customStyle="1" w:styleId="275A4A26E82F482794A585678E1D701B1">
    <w:name w:val="275A4A26E82F482794A585678E1D701B1"/>
    <w:rsid w:val="00B57A73"/>
    <w:rPr>
      <w:rFonts w:eastAsiaTheme="minorHAnsi"/>
      <w:lang w:eastAsia="en-US"/>
    </w:rPr>
  </w:style>
  <w:style w:type="paragraph" w:customStyle="1" w:styleId="ABCA8B2A2BE64F069061684758C59D351">
    <w:name w:val="ABCA8B2A2BE64F069061684758C59D351"/>
    <w:rsid w:val="00B57A73"/>
    <w:rPr>
      <w:rFonts w:eastAsiaTheme="minorHAnsi"/>
      <w:lang w:eastAsia="en-US"/>
    </w:rPr>
  </w:style>
  <w:style w:type="paragraph" w:customStyle="1" w:styleId="CE958F2D50B540AEA92EA6601826C8FC1">
    <w:name w:val="CE958F2D50B540AEA92EA6601826C8FC1"/>
    <w:rsid w:val="00B57A73"/>
    <w:rPr>
      <w:rFonts w:eastAsiaTheme="minorHAnsi"/>
      <w:lang w:eastAsia="en-US"/>
    </w:rPr>
  </w:style>
  <w:style w:type="paragraph" w:customStyle="1" w:styleId="528319F8CB654C42887E52C285F8B3AF1">
    <w:name w:val="528319F8CB654C42887E52C285F8B3AF1"/>
    <w:rsid w:val="00B57A73"/>
    <w:rPr>
      <w:rFonts w:eastAsiaTheme="minorHAnsi"/>
      <w:lang w:eastAsia="en-US"/>
    </w:rPr>
  </w:style>
  <w:style w:type="paragraph" w:customStyle="1" w:styleId="A580A53866E442F4B8025EAD04C8E1931">
    <w:name w:val="A580A53866E442F4B8025EAD04C8E1931"/>
    <w:rsid w:val="00B57A73"/>
    <w:rPr>
      <w:rFonts w:eastAsiaTheme="minorHAnsi"/>
      <w:lang w:eastAsia="en-US"/>
    </w:rPr>
  </w:style>
  <w:style w:type="paragraph" w:customStyle="1" w:styleId="589C3EDD084C45BA9EB68DB149D1DFFD1">
    <w:name w:val="589C3EDD084C45BA9EB68DB149D1DFFD1"/>
    <w:rsid w:val="00B57A73"/>
    <w:rPr>
      <w:rFonts w:eastAsiaTheme="minorHAnsi"/>
      <w:lang w:eastAsia="en-US"/>
    </w:rPr>
  </w:style>
  <w:style w:type="paragraph" w:customStyle="1" w:styleId="99F9E93EAC2D42B086FB14BD6813D14F1">
    <w:name w:val="99F9E93EAC2D42B086FB14BD6813D14F1"/>
    <w:rsid w:val="00B57A73"/>
    <w:rPr>
      <w:rFonts w:eastAsiaTheme="minorHAnsi"/>
      <w:lang w:eastAsia="en-US"/>
    </w:rPr>
  </w:style>
  <w:style w:type="paragraph" w:customStyle="1" w:styleId="CDC2EA67E2ED49C2B17ED8548885BFB31">
    <w:name w:val="CDC2EA67E2ED49C2B17ED8548885BFB31"/>
    <w:rsid w:val="00B57A73"/>
    <w:rPr>
      <w:rFonts w:eastAsiaTheme="minorHAnsi"/>
      <w:lang w:eastAsia="en-US"/>
    </w:rPr>
  </w:style>
  <w:style w:type="paragraph" w:customStyle="1" w:styleId="38B5EA7C46BA432A92445CF0A7EE2F111">
    <w:name w:val="38B5EA7C46BA432A92445CF0A7EE2F111"/>
    <w:rsid w:val="00B57A73"/>
    <w:rPr>
      <w:rFonts w:eastAsiaTheme="minorHAnsi"/>
      <w:lang w:eastAsia="en-US"/>
    </w:rPr>
  </w:style>
  <w:style w:type="paragraph" w:customStyle="1" w:styleId="1B25595051814AF282AE2F1BEE4323AD1">
    <w:name w:val="1B25595051814AF282AE2F1BEE4323AD1"/>
    <w:rsid w:val="00B57A73"/>
    <w:rPr>
      <w:rFonts w:eastAsiaTheme="minorHAnsi"/>
      <w:lang w:eastAsia="en-US"/>
    </w:rPr>
  </w:style>
  <w:style w:type="paragraph" w:customStyle="1" w:styleId="6E946BD6852F4F38A4FFC228403159331">
    <w:name w:val="6E946BD6852F4F38A4FFC228403159331"/>
    <w:rsid w:val="00B57A73"/>
    <w:rPr>
      <w:rFonts w:eastAsiaTheme="minorHAnsi"/>
      <w:lang w:eastAsia="en-US"/>
    </w:rPr>
  </w:style>
  <w:style w:type="paragraph" w:customStyle="1" w:styleId="B85DBE4DF4A241709A2999C42D9844731">
    <w:name w:val="B85DBE4DF4A241709A2999C42D9844731"/>
    <w:rsid w:val="00B57A73"/>
    <w:rPr>
      <w:rFonts w:eastAsiaTheme="minorHAnsi"/>
      <w:lang w:eastAsia="en-US"/>
    </w:rPr>
  </w:style>
  <w:style w:type="paragraph" w:customStyle="1" w:styleId="32BEAD6AC2DD40C2818F36A144C37A001">
    <w:name w:val="32BEAD6AC2DD40C2818F36A144C37A001"/>
    <w:rsid w:val="00B57A73"/>
    <w:rPr>
      <w:rFonts w:eastAsiaTheme="minorHAnsi"/>
      <w:lang w:eastAsia="en-US"/>
    </w:rPr>
  </w:style>
  <w:style w:type="paragraph" w:customStyle="1" w:styleId="4330551F9A0B4A98A45BA9637629DB481">
    <w:name w:val="4330551F9A0B4A98A45BA9637629DB481"/>
    <w:rsid w:val="00B57A73"/>
    <w:rPr>
      <w:rFonts w:eastAsiaTheme="minorHAnsi"/>
      <w:lang w:eastAsia="en-US"/>
    </w:rPr>
  </w:style>
  <w:style w:type="paragraph" w:customStyle="1" w:styleId="A99A6B85A92247F9893C7C311519800C1">
    <w:name w:val="A99A6B85A92247F9893C7C311519800C1"/>
    <w:rsid w:val="00B57A73"/>
    <w:rPr>
      <w:rFonts w:eastAsiaTheme="minorHAnsi"/>
      <w:lang w:eastAsia="en-US"/>
    </w:rPr>
  </w:style>
  <w:style w:type="paragraph" w:customStyle="1" w:styleId="6EC73C602275442EB469FD44625C05391">
    <w:name w:val="6EC73C602275442EB469FD44625C05391"/>
    <w:rsid w:val="00B57A73"/>
    <w:rPr>
      <w:rFonts w:eastAsiaTheme="minorHAnsi"/>
      <w:lang w:eastAsia="en-US"/>
    </w:rPr>
  </w:style>
  <w:style w:type="paragraph" w:customStyle="1" w:styleId="B890B60A82114AC4B38B8C019C777A0F1">
    <w:name w:val="B890B60A82114AC4B38B8C019C777A0F1"/>
    <w:rsid w:val="00B57A73"/>
    <w:rPr>
      <w:rFonts w:eastAsiaTheme="minorHAnsi"/>
      <w:lang w:eastAsia="en-US"/>
    </w:rPr>
  </w:style>
  <w:style w:type="paragraph" w:customStyle="1" w:styleId="604D93BB77B74053AF15BE1011D415FE1">
    <w:name w:val="604D93BB77B74053AF15BE1011D415FE1"/>
    <w:rsid w:val="00B57A73"/>
    <w:rPr>
      <w:rFonts w:eastAsiaTheme="minorHAnsi"/>
      <w:lang w:eastAsia="en-US"/>
    </w:rPr>
  </w:style>
  <w:style w:type="paragraph" w:customStyle="1" w:styleId="4A5D338754B74C34AB613CC6CD2660A81">
    <w:name w:val="4A5D338754B74C34AB613CC6CD2660A81"/>
    <w:rsid w:val="00B57A73"/>
    <w:rPr>
      <w:rFonts w:eastAsiaTheme="minorHAnsi"/>
      <w:lang w:eastAsia="en-US"/>
    </w:rPr>
  </w:style>
  <w:style w:type="paragraph" w:customStyle="1" w:styleId="2E579FCA18444C169C20C60A0AAB8E981">
    <w:name w:val="2E579FCA18444C169C20C60A0AAB8E981"/>
    <w:rsid w:val="00B57A73"/>
    <w:rPr>
      <w:rFonts w:eastAsiaTheme="minorHAnsi"/>
      <w:lang w:eastAsia="en-US"/>
    </w:rPr>
  </w:style>
  <w:style w:type="paragraph" w:customStyle="1" w:styleId="E0D09E6EF80A44A6993E58C34C0E1CFA1">
    <w:name w:val="E0D09E6EF80A44A6993E58C34C0E1CFA1"/>
    <w:rsid w:val="00B57A73"/>
    <w:rPr>
      <w:rFonts w:eastAsiaTheme="minorHAnsi"/>
      <w:lang w:eastAsia="en-US"/>
    </w:rPr>
  </w:style>
  <w:style w:type="paragraph" w:customStyle="1" w:styleId="9D97B6923C404B6ABBDAE6CE47AF4B401">
    <w:name w:val="9D97B6923C404B6ABBDAE6CE47AF4B401"/>
    <w:rsid w:val="00B57A73"/>
    <w:rPr>
      <w:rFonts w:eastAsiaTheme="minorHAnsi"/>
      <w:lang w:eastAsia="en-US"/>
    </w:rPr>
  </w:style>
  <w:style w:type="paragraph" w:customStyle="1" w:styleId="6BE83990AD384808A529949C23FF76F51">
    <w:name w:val="6BE83990AD384808A529949C23FF76F51"/>
    <w:rsid w:val="00B57A73"/>
    <w:rPr>
      <w:rFonts w:eastAsiaTheme="minorHAnsi"/>
      <w:lang w:eastAsia="en-US"/>
    </w:rPr>
  </w:style>
  <w:style w:type="paragraph" w:customStyle="1" w:styleId="D535A052BF46494DBF116897957263C71">
    <w:name w:val="D535A052BF46494DBF116897957263C71"/>
    <w:rsid w:val="00B57A73"/>
    <w:rPr>
      <w:rFonts w:eastAsiaTheme="minorHAnsi"/>
      <w:lang w:eastAsia="en-US"/>
    </w:rPr>
  </w:style>
  <w:style w:type="paragraph" w:customStyle="1" w:styleId="68B6163A9AF84B2097B02279802772CD1">
    <w:name w:val="68B6163A9AF84B2097B02279802772CD1"/>
    <w:rsid w:val="00B57A73"/>
    <w:rPr>
      <w:rFonts w:eastAsiaTheme="minorHAnsi"/>
      <w:lang w:eastAsia="en-US"/>
    </w:rPr>
  </w:style>
  <w:style w:type="paragraph" w:customStyle="1" w:styleId="9CE3D0D84C4F4DA6ACCB749655DEA83A1">
    <w:name w:val="9CE3D0D84C4F4DA6ACCB749655DEA83A1"/>
    <w:rsid w:val="00B57A73"/>
    <w:rPr>
      <w:rFonts w:eastAsiaTheme="minorHAnsi"/>
      <w:lang w:eastAsia="en-US"/>
    </w:rPr>
  </w:style>
  <w:style w:type="paragraph" w:customStyle="1" w:styleId="CE4BD4CD844C4DC1BFF7A05AFBBFD9CC1">
    <w:name w:val="CE4BD4CD844C4DC1BFF7A05AFBBFD9CC1"/>
    <w:rsid w:val="00B57A73"/>
    <w:rPr>
      <w:rFonts w:eastAsiaTheme="minorHAnsi"/>
      <w:lang w:eastAsia="en-US"/>
    </w:rPr>
  </w:style>
  <w:style w:type="paragraph" w:customStyle="1" w:styleId="56ED8CF263CF4738B44B979CD809A4241">
    <w:name w:val="56ED8CF263CF4738B44B979CD809A4241"/>
    <w:rsid w:val="00B57A73"/>
    <w:rPr>
      <w:rFonts w:eastAsiaTheme="minorHAnsi"/>
      <w:lang w:eastAsia="en-US"/>
    </w:rPr>
  </w:style>
  <w:style w:type="paragraph" w:customStyle="1" w:styleId="1C98B340277E45C3B702A3E0B60FE6A71">
    <w:name w:val="1C98B340277E45C3B702A3E0B60FE6A71"/>
    <w:rsid w:val="00B57A73"/>
    <w:rPr>
      <w:rFonts w:eastAsiaTheme="minorHAnsi"/>
      <w:lang w:eastAsia="en-US"/>
    </w:rPr>
  </w:style>
  <w:style w:type="paragraph" w:customStyle="1" w:styleId="A9772B8F4B0B49549EF6424C8313EAB41">
    <w:name w:val="A9772B8F4B0B49549EF6424C8313EAB41"/>
    <w:rsid w:val="00B57A73"/>
    <w:rPr>
      <w:rFonts w:eastAsiaTheme="minorHAnsi"/>
      <w:lang w:eastAsia="en-US"/>
    </w:rPr>
  </w:style>
  <w:style w:type="paragraph" w:customStyle="1" w:styleId="8AE462E4B2064E54AB5F977A9465DD7C1">
    <w:name w:val="8AE462E4B2064E54AB5F977A9465DD7C1"/>
    <w:rsid w:val="00B57A73"/>
    <w:rPr>
      <w:rFonts w:eastAsiaTheme="minorHAnsi"/>
      <w:lang w:eastAsia="en-US"/>
    </w:rPr>
  </w:style>
  <w:style w:type="paragraph" w:customStyle="1" w:styleId="1BDB03E0EC994245A5203D037829720C1">
    <w:name w:val="1BDB03E0EC994245A5203D037829720C1"/>
    <w:rsid w:val="00B57A73"/>
    <w:rPr>
      <w:rFonts w:eastAsiaTheme="minorHAnsi"/>
      <w:lang w:eastAsia="en-US"/>
    </w:rPr>
  </w:style>
  <w:style w:type="paragraph" w:customStyle="1" w:styleId="CFCD6D5006804877BE432517600D2CCF1">
    <w:name w:val="CFCD6D5006804877BE432517600D2CCF1"/>
    <w:rsid w:val="00B57A73"/>
    <w:rPr>
      <w:rFonts w:eastAsiaTheme="minorHAnsi"/>
      <w:lang w:eastAsia="en-US"/>
    </w:rPr>
  </w:style>
  <w:style w:type="paragraph" w:customStyle="1" w:styleId="A78102AE2A68406CA2F1C3AF7E193AD31">
    <w:name w:val="A78102AE2A68406CA2F1C3AF7E193AD31"/>
    <w:rsid w:val="00B57A73"/>
    <w:rPr>
      <w:rFonts w:eastAsiaTheme="minorHAnsi"/>
      <w:lang w:eastAsia="en-US"/>
    </w:rPr>
  </w:style>
  <w:style w:type="paragraph" w:customStyle="1" w:styleId="EDF983A278474F5F82B8891A4C08E6111">
    <w:name w:val="EDF983A278474F5F82B8891A4C08E6111"/>
    <w:rsid w:val="00B57A73"/>
    <w:rPr>
      <w:rFonts w:eastAsiaTheme="minorHAnsi"/>
      <w:lang w:eastAsia="en-US"/>
    </w:rPr>
  </w:style>
  <w:style w:type="paragraph" w:customStyle="1" w:styleId="993403E7EA1442C184C227F67DF328B0">
    <w:name w:val="993403E7EA1442C184C227F67DF328B0"/>
    <w:rsid w:val="00B57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paragraph" w:customStyle="1" w:styleId="FE34DB368A584D2EA8005F2E11944748">
    <w:name w:val="FE34DB368A584D2EA8005F2E11944748"/>
    <w:rsid w:val="00B57A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fr-FR"/>
    </w:rPr>
  </w:style>
  <w:style w:type="paragraph" w:customStyle="1" w:styleId="833F495DEB394CEFBF58F7AD605B4F2E">
    <w:name w:val="833F495DEB394CEFBF58F7AD605B4F2E"/>
    <w:rsid w:val="00824C5C"/>
  </w:style>
  <w:style w:type="paragraph" w:customStyle="1" w:styleId="2914A7C0E2B24E6C8FB57EE41044A34A">
    <w:name w:val="2914A7C0E2B24E6C8FB57EE41044A34A"/>
    <w:rsid w:val="00824C5C"/>
  </w:style>
  <w:style w:type="paragraph" w:customStyle="1" w:styleId="4A734E8CB15F4C0D93675FDD30BD595C">
    <w:name w:val="4A734E8CB15F4C0D93675FDD30BD595C"/>
    <w:rsid w:val="00B6749A"/>
  </w:style>
  <w:style w:type="paragraph" w:customStyle="1" w:styleId="EE00AFBB6AB64747BC217EBB1DFAD946">
    <w:name w:val="EE00AFBB6AB64747BC217EBB1DFAD946"/>
    <w:rsid w:val="00B6749A"/>
  </w:style>
  <w:style w:type="paragraph" w:customStyle="1" w:styleId="2CBE63373B104DAEB1B9BF4F3FCBDAE7">
    <w:name w:val="2CBE63373B104DAEB1B9BF4F3FCBDAE7"/>
    <w:rsid w:val="00B674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Bouchard</dc:creator>
  <cp:keywords/>
  <dc:description/>
  <cp:lastModifiedBy>Dominique Bohbot</cp:lastModifiedBy>
  <cp:revision>2</cp:revision>
  <dcterms:created xsi:type="dcterms:W3CDTF">2020-06-17T13:22:00Z</dcterms:created>
  <dcterms:modified xsi:type="dcterms:W3CDTF">2020-06-17T13:22:00Z</dcterms:modified>
</cp:coreProperties>
</file>